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1D1A" w:rsidRDefault="00000000">
      <w:pPr>
        <w:spacing w:line="240" w:lineRule="auto"/>
        <w:ind w:firstLineChars="1000" w:firstLine="3200"/>
        <w:jc w:val="center"/>
        <w:outlineLvl w:val="0"/>
        <w:rPr>
          <w:b/>
          <w:bCs/>
          <w:spacing w:val="80"/>
          <w:sz w:val="24"/>
        </w:rPr>
      </w:pPr>
      <w:bookmarkStart w:id="0" w:name="_Toc29791"/>
      <w:r>
        <w:rPr>
          <w:b/>
          <w:bCs/>
          <w:spacing w:val="80"/>
          <w:sz w:val="24"/>
        </w:rPr>
        <w:t>编号</w:t>
      </w:r>
      <w:bookmarkEnd w:id="0"/>
    </w:p>
    <w:p w:rsidR="00261D1A" w:rsidRDefault="00261D1A">
      <w:pPr>
        <w:spacing w:line="240" w:lineRule="auto"/>
        <w:jc w:val="center"/>
        <w:rPr>
          <w:b/>
          <w:bCs/>
          <w:spacing w:val="80"/>
          <w:sz w:val="52"/>
        </w:rPr>
      </w:pPr>
    </w:p>
    <w:p w:rsidR="00261D1A" w:rsidRDefault="00000000">
      <w:pPr>
        <w:spacing w:line="240" w:lineRule="auto"/>
        <w:jc w:val="center"/>
        <w:rPr>
          <w:b/>
          <w:bCs/>
          <w:spacing w:val="100"/>
          <w:sz w:val="68"/>
        </w:rPr>
      </w:pPr>
      <w:r>
        <w:fldChar w:fldCharType="begin"/>
      </w:r>
      <w:r>
        <w:instrText xml:space="preserve"> INCLUDEPICTURE "D:\\实践管理科\\JNDX_M.GIF" \* MERGEFORMATINET </w:instrText>
      </w:r>
      <w:r>
        <w:fldChar w:fldCharType="separate"/>
      </w:r>
      <w:r>
        <w:rPr>
          <w:noProof/>
        </w:rPr>
        <w:drawing>
          <wp:inline distT="0" distB="0" distL="114300" distR="114300">
            <wp:extent cx="2210435" cy="737235"/>
            <wp:effectExtent l="0" t="0" r="14605" b="9525"/>
            <wp:docPr id="1" name="图片 1" descr="JNDX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JNDX_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61D1A" w:rsidRDefault="00261D1A">
      <w:pPr>
        <w:spacing w:line="240" w:lineRule="auto"/>
        <w:jc w:val="center"/>
        <w:rPr>
          <w:b/>
          <w:bCs/>
          <w:spacing w:val="60"/>
          <w:kern w:val="0"/>
          <w:sz w:val="52"/>
        </w:rPr>
      </w:pPr>
    </w:p>
    <w:p w:rsidR="00261D1A" w:rsidRDefault="00000000">
      <w:pPr>
        <w:spacing w:line="240" w:lineRule="auto"/>
        <w:jc w:val="center"/>
        <w:rPr>
          <w:b/>
          <w:bCs/>
          <w:spacing w:val="60"/>
          <w:kern w:val="0"/>
          <w:sz w:val="52"/>
        </w:rPr>
      </w:pPr>
      <w:r>
        <w:rPr>
          <w:rFonts w:hint="eastAsia"/>
          <w:b/>
          <w:bCs/>
          <w:spacing w:val="50"/>
          <w:kern w:val="72"/>
          <w:sz w:val="64"/>
        </w:rPr>
        <w:t>游戏程序设计大作业</w:t>
      </w:r>
    </w:p>
    <w:p w:rsidR="00261D1A" w:rsidRDefault="00000000">
      <w:pPr>
        <w:tabs>
          <w:tab w:val="left" w:pos="4635"/>
        </w:tabs>
        <w:spacing w:line="240" w:lineRule="auto"/>
        <w:rPr>
          <w:b/>
          <w:bCs/>
          <w:spacing w:val="60"/>
          <w:kern w:val="0"/>
          <w:sz w:val="52"/>
        </w:rPr>
      </w:pPr>
      <w:r>
        <w:rPr>
          <w:b/>
          <w:bCs/>
          <w:spacing w:val="60"/>
          <w:kern w:val="0"/>
          <w:sz w:val="52"/>
        </w:rPr>
        <w:tab/>
      </w:r>
    </w:p>
    <w:p w:rsidR="00261D1A" w:rsidRDefault="00000000" w:rsidP="004D2718">
      <w:pPr>
        <w:spacing w:line="240" w:lineRule="auto"/>
        <w:jc w:val="center"/>
        <w:rPr>
          <w:rFonts w:ascii="黑体" w:eastAsia="黑体"/>
          <w:b/>
          <w:bCs/>
          <w:spacing w:val="60"/>
          <w:kern w:val="0"/>
          <w:sz w:val="52"/>
          <w:u w:val="single"/>
        </w:rPr>
      </w:pPr>
      <w:r>
        <w:rPr>
          <w:b/>
          <w:bCs/>
          <w:sz w:val="44"/>
        </w:rPr>
        <w:t>题目：</w:t>
      </w:r>
      <w:r>
        <w:rPr>
          <w:rFonts w:ascii="黑体" w:eastAsia="黑体" w:hint="eastAsia"/>
          <w:sz w:val="44"/>
          <w:szCs w:val="44"/>
          <w:u w:val="single"/>
        </w:rPr>
        <w:t>史莱姆</w:t>
      </w:r>
      <w:proofErr w:type="gramStart"/>
      <w:r>
        <w:rPr>
          <w:rFonts w:ascii="黑体" w:eastAsia="黑体" w:hint="eastAsia"/>
          <w:sz w:val="44"/>
          <w:szCs w:val="44"/>
          <w:u w:val="single"/>
        </w:rPr>
        <w:t>小岛物</w:t>
      </w:r>
      <w:proofErr w:type="gramEnd"/>
      <w:r>
        <w:rPr>
          <w:rFonts w:ascii="黑体" w:eastAsia="黑体" w:hint="eastAsia"/>
          <w:sz w:val="44"/>
          <w:szCs w:val="44"/>
          <w:u w:val="single"/>
        </w:rPr>
        <w:t>语</w:t>
      </w:r>
      <w:r w:rsidR="004D2718">
        <w:rPr>
          <w:rFonts w:ascii="黑体" w:eastAsia="黑体" w:hint="eastAsia"/>
          <w:sz w:val="44"/>
          <w:szCs w:val="44"/>
          <w:u w:val="single"/>
        </w:rPr>
        <w:t xml:space="preserve"> </w:t>
      </w:r>
      <w:r w:rsidR="004D2718">
        <w:rPr>
          <w:rFonts w:ascii="黑体" w:eastAsia="黑体"/>
          <w:sz w:val="44"/>
          <w:szCs w:val="44"/>
          <w:u w:val="single"/>
        </w:rPr>
        <w:t xml:space="preserve"> </w:t>
      </w:r>
      <w:r w:rsidR="004D2718">
        <w:rPr>
          <w:rFonts w:ascii="黑体" w:eastAsia="黑体" w:hint="eastAsia"/>
          <w:sz w:val="44"/>
          <w:szCs w:val="44"/>
          <w:u w:val="single"/>
        </w:rPr>
        <w:t xml:space="preserve">  </w:t>
      </w:r>
    </w:p>
    <w:p w:rsidR="00261D1A" w:rsidRDefault="00261D1A" w:rsidP="00226F47">
      <w:pPr>
        <w:spacing w:line="240" w:lineRule="auto"/>
        <w:jc w:val="center"/>
        <w:rPr>
          <w:b/>
          <w:bCs/>
          <w:spacing w:val="60"/>
          <w:kern w:val="0"/>
          <w:sz w:val="52"/>
        </w:rPr>
      </w:pPr>
    </w:p>
    <w:p w:rsidR="00261D1A" w:rsidRDefault="004D2718" w:rsidP="004D2718">
      <w:pPr>
        <w:spacing w:line="240" w:lineRule="auto"/>
        <w:jc w:val="center"/>
        <w:rPr>
          <w:sz w:val="36"/>
          <w:u w:val="single"/>
        </w:rPr>
      </w:pPr>
      <w:r>
        <w:rPr>
          <w:rFonts w:ascii="黑体" w:eastAsia="黑体" w:hint="eastAsia"/>
          <w:sz w:val="36"/>
          <w:u w:val="single"/>
        </w:rPr>
        <w:t>人工智能与计算机</w:t>
      </w:r>
      <w:r w:rsidR="00000000">
        <w:rPr>
          <w:rFonts w:ascii="黑体" w:eastAsia="黑体" w:hint="eastAsia"/>
          <w:sz w:val="36"/>
          <w:u w:val="single"/>
        </w:rPr>
        <w:t xml:space="preserve">  </w:t>
      </w:r>
      <w:r w:rsidR="00000000">
        <w:rPr>
          <w:bCs/>
          <w:spacing w:val="60"/>
          <w:kern w:val="0"/>
          <w:sz w:val="36"/>
          <w:szCs w:val="36"/>
        </w:rPr>
        <w:t>学院</w:t>
      </w:r>
      <w:r w:rsidR="00000000">
        <w:rPr>
          <w:spacing w:val="60"/>
          <w:kern w:val="0"/>
          <w:sz w:val="36"/>
          <w:szCs w:val="36"/>
          <w:u w:val="single"/>
        </w:rPr>
        <w:t xml:space="preserve"> </w:t>
      </w:r>
      <w:r w:rsidR="00000000">
        <w:rPr>
          <w:rFonts w:hint="eastAsia"/>
          <w:spacing w:val="60"/>
          <w:kern w:val="0"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sz w:val="36"/>
          <w:u w:val="single"/>
        </w:rPr>
        <w:t>数字媒体技术</w:t>
      </w:r>
      <w:r w:rsidR="00000000">
        <w:rPr>
          <w:rFonts w:ascii="黑体" w:eastAsia="黑体" w:hint="eastAsia"/>
          <w:sz w:val="36"/>
          <w:u w:val="single"/>
        </w:rPr>
        <w:t xml:space="preserve"> </w:t>
      </w:r>
      <w:r w:rsidR="00000000">
        <w:rPr>
          <w:rFonts w:hint="eastAsia"/>
          <w:spacing w:val="60"/>
          <w:kern w:val="0"/>
          <w:sz w:val="36"/>
          <w:szCs w:val="36"/>
          <w:u w:val="single"/>
        </w:rPr>
        <w:t xml:space="preserve"> </w:t>
      </w:r>
      <w:r w:rsidR="00000000">
        <w:rPr>
          <w:bCs/>
          <w:spacing w:val="60"/>
          <w:kern w:val="0"/>
          <w:sz w:val="36"/>
          <w:szCs w:val="36"/>
        </w:rPr>
        <w:t>专业</w:t>
      </w:r>
    </w:p>
    <w:p w:rsidR="00261D1A" w:rsidRDefault="00261D1A">
      <w:pPr>
        <w:spacing w:line="240" w:lineRule="auto"/>
        <w:jc w:val="center"/>
        <w:rPr>
          <w:bCs/>
          <w:spacing w:val="60"/>
          <w:kern w:val="0"/>
          <w:sz w:val="52"/>
        </w:rPr>
      </w:pPr>
    </w:p>
    <w:p w:rsidR="00261D1A" w:rsidRDefault="00000000" w:rsidP="00226F47">
      <w:pPr>
        <w:spacing w:line="240" w:lineRule="auto"/>
        <w:ind w:firstLineChars="306" w:firstLine="1102"/>
        <w:jc w:val="center"/>
        <w:rPr>
          <w:bCs/>
          <w:spacing w:val="60"/>
          <w:kern w:val="0"/>
          <w:sz w:val="52"/>
          <w:u w:val="single"/>
        </w:rPr>
      </w:pPr>
      <w:r>
        <w:rPr>
          <w:sz w:val="36"/>
        </w:rPr>
        <w:t xml:space="preserve">学 号 </w:t>
      </w:r>
      <w:r>
        <w:rPr>
          <w:sz w:val="36"/>
          <w:u w:val="single"/>
        </w:rPr>
        <w:t xml:space="preserve">     </w:t>
      </w:r>
      <w:r>
        <w:rPr>
          <w:rFonts w:hint="eastAsia"/>
          <w:sz w:val="36"/>
          <w:u w:val="single"/>
        </w:rPr>
        <w:t xml:space="preserve"> 1191200110 ，1191200124</w:t>
      </w:r>
    </w:p>
    <w:p w:rsidR="00261D1A" w:rsidRDefault="00000000" w:rsidP="00226F47">
      <w:pPr>
        <w:spacing w:line="240" w:lineRule="auto"/>
        <w:ind w:firstLineChars="506" w:firstLine="1822"/>
        <w:rPr>
          <w:sz w:val="36"/>
          <w:u w:val="single"/>
        </w:rPr>
      </w:pPr>
      <w:r>
        <w:rPr>
          <w:sz w:val="36"/>
        </w:rPr>
        <w:t>学</w:t>
      </w:r>
      <w:r w:rsidR="00226F47">
        <w:rPr>
          <w:rFonts w:hint="eastAsia"/>
          <w:sz w:val="36"/>
        </w:rPr>
        <w:t xml:space="preserve"> </w:t>
      </w:r>
      <w:r>
        <w:rPr>
          <w:sz w:val="36"/>
        </w:rPr>
        <w:t>生</w:t>
      </w:r>
      <w:r w:rsidR="00226F47">
        <w:rPr>
          <w:rFonts w:hint="eastAsia"/>
          <w:sz w:val="36"/>
        </w:rPr>
        <w:t xml:space="preserve"> </w:t>
      </w:r>
      <w:r>
        <w:rPr>
          <w:sz w:val="36"/>
        </w:rPr>
        <w:t>姓</w:t>
      </w:r>
      <w:r w:rsidR="00226F47">
        <w:rPr>
          <w:rFonts w:hint="eastAsia"/>
          <w:sz w:val="36"/>
        </w:rPr>
        <w:t xml:space="preserve"> </w:t>
      </w:r>
      <w:r>
        <w:rPr>
          <w:sz w:val="36"/>
        </w:rPr>
        <w:t xml:space="preserve">名 </w:t>
      </w:r>
      <w:r>
        <w:rPr>
          <w:sz w:val="36"/>
          <w:u w:val="single"/>
        </w:rPr>
        <w:t xml:space="preserve">      </w:t>
      </w:r>
      <w:r>
        <w:rPr>
          <w:rFonts w:hint="eastAsia"/>
          <w:sz w:val="36"/>
          <w:u w:val="single"/>
        </w:rPr>
        <w:t>陈嘉欣 ， 张景润</w:t>
      </w:r>
    </w:p>
    <w:p w:rsidR="00261D1A" w:rsidRDefault="00261D1A">
      <w:pPr>
        <w:spacing w:line="240" w:lineRule="auto"/>
        <w:ind w:firstLineChars="1102" w:firstLine="3526"/>
        <w:rPr>
          <w:b/>
          <w:bCs/>
          <w:sz w:val="32"/>
        </w:rPr>
      </w:pPr>
    </w:p>
    <w:p w:rsidR="00261D1A" w:rsidRDefault="00000000">
      <w:pPr>
        <w:spacing w:line="240" w:lineRule="auto"/>
        <w:jc w:val="center"/>
        <w:sectPr w:rsidR="00261D1A">
          <w:footerReference w:type="even" r:id="rId9"/>
          <w:footerReference w:type="default" r:id="rId10"/>
          <w:footerReference w:type="first" r:id="rId11"/>
          <w:pgSz w:w="11907" w:h="16840"/>
          <w:pgMar w:top="936" w:right="1797" w:bottom="1134" w:left="1797" w:header="794" w:footer="737" w:gutter="284"/>
          <w:pgNumType w:fmt="upperRoman" w:start="1"/>
          <w:cols w:space="720"/>
        </w:sectPr>
      </w:pPr>
      <w:r>
        <w:rPr>
          <w:rFonts w:ascii="黑体" w:eastAsia="黑体" w:hint="eastAsia"/>
          <w:bCs/>
          <w:sz w:val="36"/>
          <w:szCs w:val="36"/>
        </w:rPr>
        <w:t>二〇二二</w:t>
      </w:r>
      <w:r>
        <w:rPr>
          <w:bCs/>
          <w:sz w:val="36"/>
          <w:szCs w:val="36"/>
        </w:rPr>
        <w:t>年</w:t>
      </w:r>
      <w:r>
        <w:rPr>
          <w:rFonts w:ascii="黑体" w:eastAsia="黑体" w:hint="eastAsia"/>
          <w:bCs/>
          <w:sz w:val="36"/>
          <w:szCs w:val="36"/>
        </w:rPr>
        <w:t>十二</w:t>
      </w:r>
    </w:p>
    <w:p w:rsidR="00261D1A" w:rsidRDefault="00261D1A">
      <w:pPr>
        <w:pStyle w:val="a5"/>
        <w:spacing w:line="240" w:lineRule="auto"/>
        <w:jc w:val="both"/>
        <w:outlineLvl w:val="9"/>
        <w:rPr>
          <w:sz w:val="50"/>
        </w:rPr>
      </w:pPr>
    </w:p>
    <w:p w:rsidR="00261D1A" w:rsidRDefault="00000000">
      <w:pPr>
        <w:pStyle w:val="a5"/>
        <w:spacing w:line="240" w:lineRule="auto"/>
        <w:rPr>
          <w:sz w:val="50"/>
        </w:rPr>
      </w:pPr>
      <w:bookmarkStart w:id="1" w:name="_Toc30149"/>
      <w:r>
        <w:rPr>
          <w:sz w:val="50"/>
        </w:rPr>
        <w:t>游戏设计文档</w:t>
      </w:r>
      <w:bookmarkEnd w:id="1"/>
    </w:p>
    <w:p w:rsidR="00261D1A" w:rsidRDefault="00000000">
      <w:pPr>
        <w:spacing w:line="240" w:lineRule="auto"/>
        <w:jc w:val="center"/>
      </w:pPr>
      <w:r>
        <w:t>（ Design Document for : )</w:t>
      </w:r>
    </w:p>
    <w:p w:rsidR="00261D1A" w:rsidRDefault="00261D1A">
      <w:pPr>
        <w:spacing w:line="240" w:lineRule="auto"/>
        <w:jc w:val="center"/>
      </w:pPr>
    </w:p>
    <w:p w:rsidR="00261D1A" w:rsidRDefault="00000000">
      <w:pPr>
        <w:pStyle w:val="1"/>
        <w:spacing w:line="240" w:lineRule="auto"/>
        <w:jc w:val="center"/>
      </w:pPr>
      <w:bookmarkStart w:id="2" w:name="_Toc2242"/>
      <w:r>
        <w:t>史莱姆</w:t>
      </w:r>
      <w:proofErr w:type="gramStart"/>
      <w:r>
        <w:t>小岛物</w:t>
      </w:r>
      <w:proofErr w:type="gramEnd"/>
      <w:r>
        <w:t>语</w:t>
      </w:r>
      <w:bookmarkEnd w:id="2"/>
      <w:r>
        <w:t xml:space="preserve"> </w:t>
      </w:r>
    </w:p>
    <w:p w:rsidR="00261D1A" w:rsidRDefault="00000000">
      <w:pPr>
        <w:spacing w:line="240" w:lineRule="auto"/>
      </w:pPr>
      <w:r>
        <w:t xml:space="preserve"> 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16275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escrip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3D终极休闲养老农场经营游戏</w:t>
      </w:r>
    </w:p>
    <w:p w:rsidR="00261D1A" w:rsidRDefault="00261D1A">
      <w:pPr>
        <w:spacing w:line="240" w:lineRule="auto"/>
        <w:jc w:val="center"/>
        <w:rPr>
          <w:sz w:val="21"/>
          <w:szCs w:val="21"/>
        </w:rPr>
      </w:pPr>
    </w:p>
    <w:p w:rsidR="00261D1A" w:rsidRDefault="00261D1A">
      <w:pPr>
        <w:spacing w:line="240" w:lineRule="auto"/>
        <w:jc w:val="center"/>
        <w:rPr>
          <w:sz w:val="21"/>
          <w:szCs w:val="21"/>
        </w:rPr>
      </w:pP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作者：</w:t>
      </w: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1191200110 陈嘉欣</w:t>
      </w: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1191200124 张景润</w:t>
      </w:r>
    </w:p>
    <w:p w:rsidR="00261D1A" w:rsidRDefault="00261D1A">
      <w:pPr>
        <w:spacing w:line="240" w:lineRule="auto"/>
        <w:jc w:val="center"/>
        <w:rPr>
          <w:sz w:val="21"/>
          <w:szCs w:val="21"/>
        </w:rPr>
      </w:pPr>
    </w:p>
    <w:p w:rsidR="00261D1A" w:rsidRDefault="00261D1A">
      <w:pPr>
        <w:spacing w:line="240" w:lineRule="auto"/>
        <w:jc w:val="center"/>
        <w:rPr>
          <w:sz w:val="21"/>
          <w:szCs w:val="21"/>
        </w:rPr>
      </w:pP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版本号：2.7</w:t>
      </w:r>
    </w:p>
    <w:p w:rsidR="00261D1A" w:rsidRDefault="00000000">
      <w:pPr>
        <w:spacing w:line="240" w:lineRule="auto"/>
        <w:jc w:val="center"/>
        <w:rPr>
          <w:sz w:val="21"/>
          <w:szCs w:val="21"/>
        </w:rPr>
      </w:pPr>
      <w:r>
        <w:rPr>
          <w:sz w:val="21"/>
          <w:szCs w:val="21"/>
        </w:rPr>
        <w:t>2022 年 12 月 20 日</w:t>
      </w:r>
    </w:p>
    <w:p w:rsidR="00261D1A" w:rsidRDefault="00000000">
      <w:pPr>
        <w:spacing w:line="240" w:lineRule="auto"/>
      </w:pPr>
      <w:r>
        <w:rPr>
          <w:color w:val="000000"/>
          <w:sz w:val="21"/>
          <w:szCs w:val="21"/>
        </w:rPr>
        <w:t xml:space="preserve"> </w:t>
      </w: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sdt>
      <w:sdtPr>
        <w:rPr>
          <w:rFonts w:ascii="宋体" w:eastAsia="宋体" w:hAnsi="宋体"/>
          <w:sz w:val="21"/>
        </w:rPr>
        <w:id w:val="147470572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sz w:val="22"/>
        </w:rPr>
      </w:sdtEndPr>
      <w:sdtContent>
        <w:p w:rsidR="00261D1A" w:rsidRDefault="00000000">
          <w:pPr>
            <w:spacing w:before="0" w:after="0" w:line="240" w:lineRule="auto"/>
            <w:jc w:val="center"/>
          </w:pPr>
          <w:r>
            <w:rPr>
              <w:rFonts w:ascii="宋体" w:eastAsia="宋体" w:hAnsi="宋体"/>
              <w:sz w:val="21"/>
            </w:rPr>
            <w:t>目录</w:t>
          </w:r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29791" w:history="1">
            <w:r>
              <w:rPr>
                <w:bCs/>
                <w:spacing w:val="80"/>
              </w:rPr>
              <w:t>编号</w:t>
            </w:r>
            <w:r>
              <w:tab/>
            </w:r>
            <w:r>
              <w:fldChar w:fldCharType="begin"/>
            </w:r>
            <w:r>
              <w:instrText xml:space="preserve"> PAGEREF _Toc29791 \h </w:instrText>
            </w:r>
            <w:r>
              <w:fldChar w:fldCharType="separate"/>
            </w:r>
            <w:r>
              <w:t>I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30149" w:history="1">
            <w:r>
              <w:t>游戏设计文档</w:t>
            </w:r>
            <w:r>
              <w:tab/>
            </w:r>
            <w:r>
              <w:fldChar w:fldCharType="begin"/>
            </w:r>
            <w:r>
              <w:instrText xml:space="preserve"> PAGEREF _Toc30149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2242" w:history="1">
            <w:r>
              <w:t>史莱姆小岛物语</w:t>
            </w:r>
            <w:r>
              <w:tab/>
            </w:r>
            <w:r>
              <w:fldChar w:fldCharType="begin"/>
            </w:r>
            <w:r>
              <w:instrText xml:space="preserve"> PAGEREF _Toc2242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9643" w:history="1">
            <w:r>
              <w:t>一、版本信息</w:t>
            </w:r>
            <w:r>
              <w:tab/>
            </w:r>
            <w:r>
              <w:fldChar w:fldCharType="begin"/>
            </w:r>
            <w:r>
              <w:instrText xml:space="preserve"> PAGEREF _Toc9643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15104" w:history="1">
            <w:r>
              <w:t>二、游戏基础信息</w:t>
            </w:r>
            <w:r>
              <w:tab/>
            </w:r>
            <w:r>
              <w:fldChar w:fldCharType="begin"/>
            </w:r>
            <w:r>
              <w:instrText xml:space="preserve"> PAGEREF _Toc15104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1711" w:history="1">
            <w:r>
              <w:rPr>
                <w:szCs w:val="24"/>
              </w:rPr>
              <w:t>1. 游戏名</w:t>
            </w:r>
            <w:r>
              <w:tab/>
            </w:r>
            <w:r>
              <w:fldChar w:fldCharType="begin"/>
            </w:r>
            <w:r>
              <w:instrText xml:space="preserve"> PAGEREF _Toc11711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6266" w:history="1">
            <w:r>
              <w:rPr>
                <w:szCs w:val="24"/>
              </w:rPr>
              <w:t>2. 开发环境</w:t>
            </w:r>
            <w:r>
              <w:tab/>
            </w:r>
            <w:r>
              <w:fldChar w:fldCharType="begin"/>
            </w:r>
            <w:r>
              <w:instrText xml:space="preserve"> PAGEREF _Toc6266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5823" w:history="1">
            <w:r>
              <w:rPr>
                <w:szCs w:val="24"/>
              </w:rPr>
              <w:t>3. 目标游戏群体</w:t>
            </w:r>
            <w:r>
              <w:tab/>
            </w:r>
            <w:r>
              <w:fldChar w:fldCharType="begin"/>
            </w:r>
            <w:r>
              <w:instrText xml:space="preserve"> PAGEREF _Toc15823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20977" w:history="1">
            <w:r>
              <w:t>三、游戏性</w:t>
            </w:r>
            <w:r>
              <w:tab/>
            </w:r>
            <w:r>
              <w:fldChar w:fldCharType="begin"/>
            </w:r>
            <w:r>
              <w:instrText xml:space="preserve"> PAGEREF _Toc20977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1036" w:history="1">
            <w:r>
              <w:rPr>
                <w:szCs w:val="24"/>
              </w:rPr>
              <w:t>1. 玩法分析</w:t>
            </w:r>
            <w:r>
              <w:tab/>
            </w:r>
            <w:r>
              <w:fldChar w:fldCharType="begin"/>
            </w:r>
            <w:r>
              <w:instrText xml:space="preserve"> PAGEREF _Toc11036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14615" w:history="1">
            <w:r>
              <w:t>四、游戏故事</w:t>
            </w:r>
            <w:r>
              <w:tab/>
            </w:r>
            <w:r>
              <w:fldChar w:fldCharType="begin"/>
            </w:r>
            <w:r>
              <w:instrText xml:space="preserve"> PAGEREF _Toc14615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29726" w:history="1">
            <w:r>
              <w:rPr>
                <w:szCs w:val="24"/>
              </w:rPr>
              <w:t xml:space="preserve">1. </w:t>
            </w:r>
            <w:r>
              <w:rPr>
                <w:bCs/>
                <w:szCs w:val="24"/>
              </w:rPr>
              <w:t>故事背景概述</w:t>
            </w:r>
            <w:r>
              <w:tab/>
            </w:r>
            <w:r>
              <w:fldChar w:fldCharType="begin"/>
            </w:r>
            <w:r>
              <w:instrText xml:space="preserve"> PAGEREF _Toc29726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16339" w:history="1">
            <w:r>
              <w:t>五、游戏角色</w:t>
            </w:r>
            <w:r>
              <w:tab/>
            </w:r>
            <w:r>
              <w:fldChar w:fldCharType="begin"/>
            </w:r>
            <w:r>
              <w:instrText xml:space="preserve"> PAGEREF _Toc16339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9030" w:history="1">
            <w:r>
              <w:rPr>
                <w:szCs w:val="24"/>
              </w:rPr>
              <w:t>1. 角色设定</w:t>
            </w:r>
            <w:r>
              <w:tab/>
            </w:r>
            <w:r>
              <w:fldChar w:fldCharType="begin"/>
            </w:r>
            <w:r>
              <w:instrText xml:space="preserve"> PAGEREF _Toc9030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1883" w:history="1">
            <w:r>
              <w:rPr>
                <w:szCs w:val="24"/>
              </w:rPr>
              <w:t>2. 角色概念图</w:t>
            </w:r>
            <w:r>
              <w:tab/>
            </w:r>
            <w:r>
              <w:fldChar w:fldCharType="begin"/>
            </w:r>
            <w:r>
              <w:instrText xml:space="preserve"> PAGEREF _Toc11883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4337" w:history="1">
            <w:r>
              <w:rPr>
                <w:szCs w:val="24"/>
              </w:rPr>
              <w:t>3. 角色交互(操控方式)</w:t>
            </w:r>
            <w:r>
              <w:tab/>
            </w:r>
            <w:r>
              <w:fldChar w:fldCharType="begin"/>
            </w:r>
            <w:r>
              <w:instrText xml:space="preserve"> PAGEREF _Toc4337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12335" w:history="1">
            <w:r>
              <w:t>六、游戏世界</w:t>
            </w:r>
            <w:r>
              <w:tab/>
            </w:r>
            <w:r>
              <w:fldChar w:fldCharType="begin"/>
            </w:r>
            <w:r>
              <w:instrText xml:space="preserve"> PAGEREF _Toc12335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7907" w:history="1">
            <w:r>
              <w:rPr>
                <w:rFonts w:hint="eastAsia"/>
                <w:szCs w:val="24"/>
              </w:rPr>
              <w:t>1. 创建物品配置</w:t>
            </w:r>
            <w:r>
              <w:rPr>
                <w:szCs w:val="24"/>
              </w:rPr>
              <w:t>：</w:t>
            </w:r>
            <w:r>
              <w:tab/>
            </w:r>
            <w:r>
              <w:fldChar w:fldCharType="begin"/>
            </w:r>
            <w:r>
              <w:instrText xml:space="preserve"> PAGEREF _Toc17907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4704" w:history="1">
            <w:r>
              <w:t>七、游戏界面</w:t>
            </w:r>
            <w:r>
              <w:tab/>
            </w:r>
            <w:r>
              <w:fldChar w:fldCharType="begin"/>
            </w:r>
            <w:r>
              <w:instrText xml:space="preserve"> PAGEREF _Toc4704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903" w:history="1">
            <w:r>
              <w:rPr>
                <w:szCs w:val="24"/>
              </w:rPr>
              <w:t>1. 开启界面</w:t>
            </w:r>
            <w:r>
              <w:tab/>
            </w:r>
            <w:r>
              <w:fldChar w:fldCharType="begin"/>
            </w:r>
            <w:r>
              <w:instrText xml:space="preserve"> PAGEREF _Toc2903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2135" w:history="1">
            <w:r>
              <w:rPr>
                <w:szCs w:val="24"/>
              </w:rPr>
              <w:t>2. 确定开启新游戏 or</w:t>
            </w:r>
            <w:r>
              <w:rPr>
                <w:rFonts w:hint="eastAsia"/>
                <w:szCs w:val="24"/>
              </w:rPr>
              <w:t xml:space="preserve"> 从过去的存档种继续游戏</w:t>
            </w:r>
            <w:r>
              <w:tab/>
            </w:r>
            <w:r>
              <w:fldChar w:fldCharType="begin"/>
            </w:r>
            <w:r>
              <w:instrText xml:space="preserve"> PAGEREF _Toc12135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2860" w:history="1">
            <w:r>
              <w:rPr>
                <w:szCs w:val="24"/>
              </w:rPr>
              <w:t xml:space="preserve">3. </w:t>
            </w:r>
            <w:r>
              <w:rPr>
                <w:rFonts w:hint="eastAsia"/>
                <w:szCs w:val="24"/>
              </w:rPr>
              <w:t>与NPC对话</w:t>
            </w:r>
            <w:r>
              <w:tab/>
            </w:r>
            <w:r>
              <w:fldChar w:fldCharType="begin"/>
            </w:r>
            <w:r>
              <w:instrText xml:space="preserve"> PAGEREF _Toc22860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4240" w:history="1">
            <w:r>
              <w:rPr>
                <w:szCs w:val="24"/>
              </w:rPr>
              <w:t xml:space="preserve">4. </w:t>
            </w:r>
            <w:r>
              <w:rPr>
                <w:rFonts w:hint="eastAsia"/>
                <w:szCs w:val="24"/>
              </w:rPr>
              <w:t>商店（农作物、花朵、动物）</w:t>
            </w:r>
            <w:r>
              <w:tab/>
            </w:r>
            <w:r>
              <w:fldChar w:fldCharType="begin"/>
            </w:r>
            <w:r>
              <w:instrText xml:space="preserve"> PAGEREF _Toc4240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9819" w:history="1">
            <w:r>
              <w:rPr>
                <w:szCs w:val="24"/>
              </w:rPr>
              <w:t xml:space="preserve">5. </w:t>
            </w:r>
            <w:r>
              <w:rPr>
                <w:rFonts w:hint="eastAsia"/>
                <w:szCs w:val="24"/>
              </w:rPr>
              <w:t>持有土地预览效果</w:t>
            </w:r>
            <w:r>
              <w:tab/>
            </w:r>
            <w:r>
              <w:fldChar w:fldCharType="begin"/>
            </w:r>
            <w:r>
              <w:instrText xml:space="preserve"> PAGEREF _Toc9819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5324" w:history="1">
            <w:r>
              <w:rPr>
                <w:szCs w:val="24"/>
              </w:rPr>
              <w:t xml:space="preserve">6. </w:t>
            </w:r>
            <w:r>
              <w:rPr>
                <w:rFonts w:hint="eastAsia"/>
                <w:szCs w:val="24"/>
              </w:rPr>
              <w:t>农作物收获</w:t>
            </w:r>
            <w:r>
              <w:tab/>
            </w:r>
            <w:r>
              <w:fldChar w:fldCharType="begin"/>
            </w:r>
            <w:r>
              <w:instrText xml:space="preserve"> PAGEREF _Toc25324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4911" w:history="1">
            <w:r>
              <w:rPr>
                <w:szCs w:val="24"/>
              </w:rPr>
              <w:t xml:space="preserve">7. </w:t>
            </w:r>
            <w:r>
              <w:rPr>
                <w:rFonts w:hint="eastAsia"/>
                <w:szCs w:val="24"/>
              </w:rPr>
              <w:t>花朵种植</w:t>
            </w:r>
            <w:r>
              <w:tab/>
            </w:r>
            <w:r>
              <w:fldChar w:fldCharType="begin"/>
            </w:r>
            <w:r>
              <w:instrText xml:space="preserve"> PAGEREF _Toc24911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5" w:history="1">
            <w:r>
              <w:rPr>
                <w:szCs w:val="24"/>
              </w:rPr>
              <w:t xml:space="preserve">8. </w:t>
            </w:r>
            <w:r>
              <w:rPr>
                <w:rFonts w:hint="eastAsia"/>
                <w:szCs w:val="24"/>
              </w:rPr>
              <w:t>动物养殖</w:t>
            </w:r>
            <w:r>
              <w:tab/>
            </w:r>
            <w:r>
              <w:fldChar w:fldCharType="begin"/>
            </w:r>
            <w:r>
              <w:instrText xml:space="preserve"> PAGEREF _Toc15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29573" w:history="1">
            <w:r>
              <w:t>八、关键技术描述</w:t>
            </w:r>
            <w:r>
              <w:tab/>
            </w:r>
            <w:r>
              <w:fldChar w:fldCharType="begin"/>
            </w:r>
            <w:r>
              <w:instrText xml:space="preserve"> PAGEREF _Toc29573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4530" w:history="1">
            <w:r>
              <w:rPr>
                <w:szCs w:val="24"/>
              </w:rPr>
              <w:t>1. 实现史莱姆AI，对玩家进行发现、攻击和追踪</w:t>
            </w:r>
            <w:r>
              <w:tab/>
            </w:r>
            <w:r>
              <w:fldChar w:fldCharType="begin"/>
            </w:r>
            <w:r>
              <w:instrText xml:space="preserve"> PAGEREF _Toc4530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2130" w:history="1">
            <w:r>
              <w:t>其他关键思路见“一页纸关键技术”</w:t>
            </w:r>
            <w:r>
              <w:tab/>
            </w:r>
            <w:r>
              <w:fldChar w:fldCharType="begin"/>
            </w:r>
            <w:r>
              <w:instrText xml:space="preserve"> PAGEREF _Toc22130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20363" w:history="1">
            <w:r>
              <w:rPr>
                <w:szCs w:val="24"/>
              </w:rPr>
              <w:t>2. 实现第三人称视角控制人物</w:t>
            </w:r>
            <w:r>
              <w:tab/>
            </w:r>
            <w:r>
              <w:fldChar w:fldCharType="begin"/>
            </w:r>
            <w:r>
              <w:instrText xml:space="preserve"> PAGEREF _Toc20363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4227" w:history="1">
            <w:r>
              <w:rPr>
                <w:szCs w:val="21"/>
              </w:rPr>
              <w:t>首先，实现鼠标切换视角功能；</w:t>
            </w:r>
            <w:r>
              <w:tab/>
            </w:r>
            <w:r>
              <w:fldChar w:fldCharType="begin"/>
            </w:r>
            <w:r>
              <w:instrText xml:space="preserve"> PAGEREF _Toc24227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261D1A" w:rsidRDefault="00000000">
          <w:pPr>
            <w:pStyle w:val="TOC2"/>
            <w:tabs>
              <w:tab w:val="right" w:leader="dot" w:pos="9071"/>
            </w:tabs>
            <w:spacing w:line="240" w:lineRule="auto"/>
            <w:ind w:left="440"/>
          </w:pPr>
          <w:hyperlink w:anchor="_Toc12169" w:history="1">
            <w:r>
              <w:rPr>
                <w:szCs w:val="24"/>
              </w:rPr>
              <w:t>3. 实现Animation动画效果</w:t>
            </w:r>
            <w:r>
              <w:tab/>
            </w:r>
            <w:r>
              <w:fldChar w:fldCharType="begin"/>
            </w:r>
            <w:r>
              <w:instrText xml:space="preserve"> PAGEREF _Toc12169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261D1A" w:rsidRDefault="00000000">
          <w:pPr>
            <w:pStyle w:val="TOC1"/>
            <w:tabs>
              <w:tab w:val="right" w:leader="dot" w:pos="9071"/>
            </w:tabs>
            <w:spacing w:line="240" w:lineRule="auto"/>
          </w:pPr>
          <w:hyperlink w:anchor="_Toc30616" w:history="1">
            <w:r>
              <w:t>九、农场搭建、种植系统的版本更新详情</w:t>
            </w:r>
            <w:r>
              <w:tab/>
            </w:r>
            <w:r>
              <w:fldChar w:fldCharType="begin"/>
            </w:r>
            <w:r>
              <w:instrText xml:space="preserve"> PAGEREF _Toc30616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9928" w:history="1">
            <w:r>
              <w:t>1.1.1 相机切换视角</w:t>
            </w:r>
            <w:r>
              <w:tab/>
            </w:r>
            <w:r>
              <w:fldChar w:fldCharType="begin"/>
            </w:r>
            <w:r>
              <w:instrText xml:space="preserve"> PAGEREF _Toc9928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6830" w:history="1">
            <w:r>
              <w:t>1.1.2 玩家操作种田</w:t>
            </w:r>
            <w:r>
              <w:tab/>
            </w:r>
            <w:r>
              <w:fldChar w:fldCharType="begin"/>
            </w:r>
            <w:r>
              <w:instrText xml:space="preserve"> PAGEREF _Toc26830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17129" w:history="1">
            <w:r>
              <w:t>1.1.3 防止田地重叠</w:t>
            </w:r>
            <w:r>
              <w:tab/>
            </w:r>
            <w:r>
              <w:fldChar w:fldCharType="begin"/>
            </w:r>
            <w:r>
              <w:instrText xml:space="preserve"> PAGEREF _Toc17129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6437" w:history="1">
            <w:r>
              <w:t>1.2.1 做界面UI——主面板及创建面板</w:t>
            </w:r>
            <w:r>
              <w:tab/>
            </w:r>
            <w:r>
              <w:fldChar w:fldCharType="begin"/>
            </w:r>
            <w:r>
              <w:instrText xml:space="preserve"> PAGEREF _Toc26437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6774" w:history="1">
            <w:r>
              <w:t>1.2.2 脚本控制创建面板的打开与关闭</w:t>
            </w:r>
            <w:r>
              <w:tab/>
            </w:r>
            <w:r>
              <w:fldChar w:fldCharType="begin"/>
            </w:r>
            <w:r>
              <w:instrText xml:space="preserve"> PAGEREF _Toc26774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17961" w:history="1">
            <w:r>
              <w:t>1.3.1 建造物体抽象成基类</w:t>
            </w:r>
            <w:r>
              <w:tab/>
            </w:r>
            <w:r>
              <w:fldChar w:fldCharType="begin"/>
            </w:r>
            <w:r>
              <w:instrText xml:space="preserve"> PAGEREF _Toc17961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17102" w:history="1">
            <w:r>
              <w:t>1.3.2 简化创建脚本</w:t>
            </w:r>
            <w:r>
              <w:tab/>
            </w:r>
            <w:r>
              <w:fldChar w:fldCharType="begin"/>
            </w:r>
            <w:r>
              <w:instrText xml:space="preserve"> PAGEREF _Toc17102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7923" w:history="1">
            <w:r>
              <w:t>1.3.3 右击取消创建</w:t>
            </w:r>
            <w:r>
              <w:tab/>
            </w:r>
            <w:r>
              <w:fldChar w:fldCharType="begin"/>
            </w:r>
            <w:r>
              <w:instrText xml:space="preserve"> PAGEREF _Toc7923 \h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7609" w:history="1">
            <w:r>
              <w:t>1.4.1 创建农作物配置文件</w:t>
            </w:r>
            <w:r>
              <w:tab/>
            </w:r>
            <w:r>
              <w:fldChar w:fldCharType="begin"/>
            </w:r>
            <w:r>
              <w:instrText xml:space="preserve"> PAGEREF _Toc7609 \h 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936" w:history="1">
            <w:r>
              <w:t>1.4.2 添加配置</w:t>
            </w:r>
            <w:r>
              <w:tab/>
            </w:r>
            <w:r>
              <w:fldChar w:fldCharType="begin"/>
            </w:r>
            <w:r>
              <w:instrText xml:space="preserve"> PAGEREF _Toc2936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2778" w:history="1">
            <w:r>
              <w:t>1.1.3 脚本将配置显示在创建面板中</w:t>
            </w:r>
            <w:r>
              <w:tab/>
            </w:r>
            <w:r>
              <w:fldChar w:fldCharType="begin"/>
            </w:r>
            <w:r>
              <w:instrText xml:space="preserve"> PAGEREF _Toc22778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8007" w:history="1">
            <w:r>
              <w:t>2.1.1 锄地功能</w:t>
            </w:r>
            <w:r>
              <w:tab/>
            </w:r>
            <w:r>
              <w:fldChar w:fldCharType="begin"/>
            </w:r>
            <w:r>
              <w:instrText xml:space="preserve"> PAGEREF _Toc28007 \h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13748" w:history="1">
            <w:r>
              <w:t>2.2.1新面板</w:t>
            </w:r>
            <w:r>
              <w:tab/>
            </w:r>
            <w:r>
              <w:fldChar w:fldCharType="begin"/>
            </w:r>
            <w:r>
              <w:instrText xml:space="preserve"> PAGEREF _Toc13748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5827" w:history="1">
            <w:r>
              <w:t>2.2.2遮罩显示头像</w:t>
            </w:r>
            <w:r>
              <w:tab/>
            </w:r>
            <w:r>
              <w:fldChar w:fldCharType="begin"/>
            </w:r>
            <w:r>
              <w:instrText xml:space="preserve"> PAGEREF _Toc5827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9631" w:history="1">
            <w:r>
              <w:t>2.3.1将创建物配置显示于面板</w:t>
            </w:r>
            <w:r>
              <w:tab/>
            </w:r>
            <w:r>
              <w:fldChar w:fldCharType="begin"/>
            </w:r>
            <w:r>
              <w:instrText xml:space="preserve"> PAGEREF _Toc9631 \h </w:instrText>
            </w:r>
            <w:r>
              <w:fldChar w:fldCharType="separate"/>
            </w:r>
            <w:r>
              <w:t>44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797" w:history="1">
            <w:r>
              <w:t>2.3.2 点击创建种类刷新面板显示内容</w:t>
            </w:r>
            <w:r>
              <w:tab/>
            </w:r>
            <w:r>
              <w:fldChar w:fldCharType="begin"/>
            </w:r>
            <w:r>
              <w:instrText xml:space="preserve"> PAGEREF _Toc797 \h </w:instrText>
            </w:r>
            <w:r>
              <w:fldChar w:fldCharType="separate"/>
            </w:r>
            <w:r>
              <w:t>44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11232" w:history="1">
            <w:r>
              <w:t>2.4.1       创建面板中选择物体进行创建</w:t>
            </w:r>
            <w:r>
              <w:tab/>
            </w:r>
            <w:r>
              <w:fldChar w:fldCharType="begin"/>
            </w:r>
            <w:r>
              <w:instrText xml:space="preserve"> PAGEREF _Toc11232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3985" w:history="1">
            <w:r>
              <w:t>2.5.1植物阶段性生长</w:t>
            </w:r>
            <w:r>
              <w:tab/>
            </w:r>
            <w:r>
              <w:fldChar w:fldCharType="begin"/>
            </w:r>
            <w:r>
              <w:instrText xml:space="preserve"> PAGEREF _Toc3985 \h </w:instrText>
            </w:r>
            <w:r>
              <w:fldChar w:fldCharType="separate"/>
            </w:r>
            <w:r>
              <w:t>47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9599" w:history="1">
            <w:r>
              <w:t>2.6.1收获并获得金币</w:t>
            </w:r>
            <w:r>
              <w:tab/>
            </w:r>
            <w:r>
              <w:fldChar w:fldCharType="begin"/>
            </w:r>
            <w:r>
              <w:instrText xml:space="preserve"> PAGEREF _Toc9599 \h </w:instrText>
            </w:r>
            <w:r>
              <w:fldChar w:fldCharType="separate"/>
            </w:r>
            <w:r>
              <w:t>49</w:t>
            </w:r>
            <w:r>
              <w:fldChar w:fldCharType="end"/>
            </w:r>
          </w:hyperlink>
        </w:p>
        <w:p w:rsidR="00261D1A" w:rsidRDefault="00000000">
          <w:pPr>
            <w:pStyle w:val="TOC3"/>
            <w:tabs>
              <w:tab w:val="right" w:leader="dot" w:pos="9071"/>
            </w:tabs>
            <w:spacing w:line="240" w:lineRule="auto"/>
            <w:ind w:left="880"/>
          </w:pPr>
          <w:hyperlink w:anchor="_Toc20447" w:history="1">
            <w:r>
              <w:t>2.6.2开启界面</w:t>
            </w:r>
            <w:r>
              <w:tab/>
            </w:r>
            <w:r>
              <w:fldChar w:fldCharType="begin"/>
            </w:r>
            <w:r>
              <w:instrText xml:space="preserve"> PAGEREF _Toc20447 \h </w:instrText>
            </w:r>
            <w:r>
              <w:fldChar w:fldCharType="separate"/>
            </w:r>
            <w:r>
              <w:t>50</w:t>
            </w:r>
            <w:r>
              <w:fldChar w:fldCharType="end"/>
            </w:r>
          </w:hyperlink>
        </w:p>
        <w:p w:rsidR="00261D1A" w:rsidRDefault="00000000">
          <w:pPr>
            <w:spacing w:line="240" w:lineRule="auto"/>
          </w:pPr>
          <w:r>
            <w:fldChar w:fldCharType="end"/>
          </w:r>
        </w:p>
      </w:sdtContent>
    </w:sdt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3" w:name="_Toc9643"/>
      <w:r>
        <w:lastRenderedPageBreak/>
        <w:t>一、版本信息</w:t>
      </w:r>
      <w:bookmarkEnd w:id="3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5065395"/>
            <wp:effectExtent l="0" t="0" r="635" b="9525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descrip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6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4" w:name="_Toc15104"/>
      <w:r>
        <w:t>二、游戏基础信息</w:t>
      </w:r>
      <w:bookmarkEnd w:id="4"/>
    </w:p>
    <w:p w:rsidR="00261D1A" w:rsidRDefault="00000000"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</w:rPr>
      </w:pPr>
      <w:bookmarkStart w:id="5" w:name="_Toc11711"/>
      <w:r>
        <w:rPr>
          <w:sz w:val="24"/>
          <w:szCs w:val="24"/>
        </w:rPr>
        <w:t>游戏名</w:t>
      </w:r>
      <w:bookmarkEnd w:id="5"/>
    </w:p>
    <w:p w:rsidR="00261D1A" w:rsidRDefault="00000000">
      <w:pPr>
        <w:spacing w:line="240" w:lineRule="auto"/>
      </w:pPr>
      <w:r>
        <w:tab/>
      </w:r>
      <w:proofErr w:type="gramStart"/>
      <w:r>
        <w:rPr>
          <w:sz w:val="21"/>
          <w:szCs w:val="21"/>
        </w:rPr>
        <w:t>史莱姆岛物语</w:t>
      </w:r>
      <w:proofErr w:type="gramEnd"/>
    </w:p>
    <w:p w:rsidR="00261D1A" w:rsidRDefault="00000000"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</w:rPr>
      </w:pPr>
      <w:bookmarkStart w:id="6" w:name="_Toc6266"/>
      <w:r>
        <w:rPr>
          <w:sz w:val="24"/>
          <w:szCs w:val="24"/>
        </w:rPr>
        <w:t>开发环境</w:t>
      </w:r>
      <w:bookmarkEnd w:id="6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>Windows11社区版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>系统类型：64位操作系统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>开发平台：Unity 2021.3.12f1c2</w:t>
      </w:r>
    </w:p>
    <w:p w:rsidR="00261D1A" w:rsidRDefault="00000000">
      <w:pPr>
        <w:spacing w:line="240" w:lineRule="auto"/>
      </w:pPr>
      <w:r>
        <w:rPr>
          <w:sz w:val="21"/>
          <w:szCs w:val="21"/>
        </w:rPr>
        <w:tab/>
        <w:t>项目托管：</w:t>
      </w:r>
      <w:proofErr w:type="spellStart"/>
      <w:r>
        <w:rPr>
          <w:sz w:val="21"/>
          <w:szCs w:val="21"/>
        </w:rPr>
        <w:t>Github</w:t>
      </w:r>
      <w:proofErr w:type="spellEnd"/>
    </w:p>
    <w:p w:rsidR="00261D1A" w:rsidRDefault="00000000"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</w:rPr>
      </w:pPr>
      <w:bookmarkStart w:id="7" w:name="_Toc15823"/>
      <w:r>
        <w:rPr>
          <w:sz w:val="24"/>
          <w:szCs w:val="24"/>
        </w:rPr>
        <w:t>目标游戏群体</w:t>
      </w:r>
      <w:bookmarkEnd w:id="7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>青少年（5+）</w:t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8" w:name="_Toc20977"/>
      <w:r>
        <w:lastRenderedPageBreak/>
        <w:t>三、游戏性</w:t>
      </w:r>
      <w:bookmarkEnd w:id="8"/>
    </w:p>
    <w:p w:rsidR="00261D1A" w:rsidRDefault="00000000">
      <w:pPr>
        <w:pStyle w:val="2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bookmarkStart w:id="9" w:name="_Toc11036"/>
      <w:r>
        <w:rPr>
          <w:sz w:val="24"/>
          <w:szCs w:val="24"/>
        </w:rPr>
        <w:t>玩法分析</w:t>
      </w:r>
      <w:bookmarkEnd w:id="9"/>
      <w:r>
        <w:rPr>
          <w:sz w:val="24"/>
          <w:szCs w:val="24"/>
        </w:rPr>
        <w:t xml:space="preserve">      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 xml:space="preserve"> 玩家进入游戏世界后，需要操纵一名农夫女孩在海盗世界上随处走动，探索海岛的秘密，并且寻找生存下去的方法。可以通过空格、鼠标左键等来控制农夫女孩的其他动作；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 xml:space="preserve"> 玩家的核心目标是利用耕地和</w:t>
      </w:r>
      <w:proofErr w:type="gramStart"/>
      <w:r>
        <w:rPr>
          <w:sz w:val="21"/>
          <w:szCs w:val="21"/>
        </w:rPr>
        <w:t>植作</w:t>
      </w:r>
      <w:proofErr w:type="gramEnd"/>
      <w:r>
        <w:rPr>
          <w:sz w:val="21"/>
          <w:szCs w:val="21"/>
        </w:rPr>
        <w:t>系统种出农作物，获得自己生存所需要的食物和草药，作为自己探险时需要的补给。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  <w:t xml:space="preserve">  游戏世界中会有维京海岛史莱姆来不断巡逻并试图攻击杀死你，玩家要拿起武器，奋起反抗，做到在众多史莱姆的追击下仍然生存下去。同时，试图多击杀几只史莱姆， 他们可以产出种植作物所需要的金币。</w:t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10" w:name="_Toc14615"/>
      <w:r>
        <w:t>四、游戏故事</w:t>
      </w:r>
      <w:bookmarkEnd w:id="10"/>
    </w:p>
    <w:p w:rsidR="00261D1A" w:rsidRDefault="00000000">
      <w:pPr>
        <w:pStyle w:val="4"/>
        <w:numPr>
          <w:ilvl w:val="0"/>
          <w:numId w:val="3"/>
        </w:numPr>
        <w:spacing w:line="240" w:lineRule="auto"/>
      </w:pPr>
      <w:bookmarkStart w:id="11" w:name="_Toc29726"/>
      <w:r>
        <w:rPr>
          <w:rStyle w:val="20"/>
          <w:b/>
          <w:bCs/>
          <w:sz w:val="24"/>
          <w:szCs w:val="24"/>
        </w:rPr>
        <w:t>故事背景概述</w:t>
      </w:r>
      <w:bookmarkEnd w:id="11"/>
      <w:r>
        <w:rPr>
          <w:rStyle w:val="20"/>
          <w:b/>
          <w:bCs/>
          <w:sz w:val="24"/>
          <w:szCs w:val="24"/>
        </w:rPr>
        <w:t xml:space="preserve">   </w:t>
      </w:r>
      <w:r>
        <w:t xml:space="preserve">   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tab/>
      </w:r>
      <w:r>
        <w:rPr>
          <w:sz w:val="21"/>
          <w:szCs w:val="21"/>
        </w:rPr>
        <w:t>这是一座无人的海岛，你作为农夫女孩温蒂，在一次灾难中，被送上了小船漂流到了此处。这里有着人类残存的遗迹、奇怪的植物以及潜藏的奇异动物。他们伺机而动，想要在暗处猎杀你，而你的目标只有一个：活下去，回到曾经的世界。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火光、呼救声、哭泣、主人的脸、“希望”……当温蒂在搁浅在沙滩上的船只上醒来时，它小小的脑袋中只残存下这些碎片。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是这独属于热带的刺眼光线唤醒了他。从船只上下来后，它拖着蹒跚的步伐走着，疲惫的心，已将往日中的美景</w:t>
      </w:r>
      <w:proofErr w:type="gramStart"/>
      <w:r>
        <w:rPr>
          <w:sz w:val="21"/>
          <w:szCs w:val="21"/>
        </w:rPr>
        <w:t>筛</w:t>
      </w:r>
      <w:proofErr w:type="gramEnd"/>
      <w:r>
        <w:rPr>
          <w:sz w:val="21"/>
          <w:szCs w:val="21"/>
        </w:rPr>
        <w:t>成了诡异。这是一座海岛，岛上植物郁郁葱葱，一些破败的木屋和废田-竟然有人类的遗迹；还有暗中潜藏着的奇异动物，他们在暗中投来的光芒就像一道道冷箭：无疑，这是一个与经验记忆中毫不相同的世界。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疼痛的头颅，又一些记忆闪过：美好的家庭、火光冲天、逃命……无论如何，那个现实中的家，那个他心中的故乡，一时半会是回不去了，现在要做的，首先只有活下去。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</w:pPr>
      <w:r>
        <w:rPr>
          <w:sz w:val="21"/>
          <w:szCs w:val="21"/>
        </w:rPr>
        <w:t>温蒂向前走着，每走一步，他的步伐就越坚毅，一个渺小的影子，消失在了遗迹之中……</w:t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12" w:name="_Toc16339"/>
      <w:r>
        <w:t>五、游戏角色</w:t>
      </w:r>
      <w:bookmarkEnd w:id="12"/>
    </w:p>
    <w:p w:rsidR="00261D1A" w:rsidRDefault="00000000">
      <w:pPr>
        <w:pStyle w:val="2"/>
        <w:numPr>
          <w:ilvl w:val="0"/>
          <w:numId w:val="4"/>
        </w:numPr>
        <w:spacing w:line="240" w:lineRule="auto"/>
        <w:rPr>
          <w:sz w:val="24"/>
          <w:szCs w:val="24"/>
        </w:rPr>
      </w:pPr>
      <w:bookmarkStart w:id="13" w:name="_Toc9030"/>
      <w:r>
        <w:rPr>
          <w:sz w:val="24"/>
          <w:szCs w:val="24"/>
        </w:rPr>
        <w:t>角色设定</w:t>
      </w:r>
      <w:bookmarkEnd w:id="13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tab/>
      </w:r>
      <w:r>
        <w:rPr>
          <w:sz w:val="21"/>
          <w:szCs w:val="21"/>
        </w:rPr>
        <w:t>一个穿着农夫装，手中总是拿着叉子或者锄头的农夫女孩。没什么表情，最爱做的事情是打史莱姆。</w:t>
      </w:r>
    </w:p>
    <w:p w:rsidR="00261D1A" w:rsidRDefault="00000000">
      <w:pPr>
        <w:pStyle w:val="2"/>
        <w:numPr>
          <w:ilvl w:val="0"/>
          <w:numId w:val="4"/>
        </w:numPr>
        <w:spacing w:line="240" w:lineRule="auto"/>
        <w:rPr>
          <w:sz w:val="24"/>
          <w:szCs w:val="24"/>
        </w:rPr>
      </w:pPr>
      <w:bookmarkStart w:id="14" w:name="_Toc11883"/>
      <w:r>
        <w:rPr>
          <w:sz w:val="24"/>
          <w:szCs w:val="24"/>
        </w:rPr>
        <w:lastRenderedPageBreak/>
        <w:t>角色概念图</w:t>
      </w:r>
      <w:bookmarkEnd w:id="14"/>
    </w:p>
    <w:p w:rsidR="00261D1A" w:rsidRDefault="00000000">
      <w:pPr>
        <w:pStyle w:val="4"/>
        <w:spacing w:line="240" w:lineRule="auto"/>
      </w:pPr>
      <w:r>
        <w:rPr>
          <w:noProof/>
        </w:rPr>
        <w:drawing>
          <wp:inline distT="0" distB="0" distL="0" distR="0">
            <wp:extent cx="5760085" cy="2905760"/>
            <wp:effectExtent l="0" t="0" r="635" b="508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085" cy="2905760"/>
            <wp:effectExtent l="0" t="0" r="635" b="508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4"/>
        </w:numPr>
        <w:spacing w:line="240" w:lineRule="auto"/>
        <w:rPr>
          <w:sz w:val="24"/>
          <w:szCs w:val="24"/>
        </w:rPr>
      </w:pPr>
      <w:bookmarkStart w:id="15" w:name="_Toc4337"/>
      <w:r>
        <w:rPr>
          <w:sz w:val="24"/>
          <w:szCs w:val="24"/>
        </w:rPr>
        <w:t>角色交互(操控方式)</w:t>
      </w:r>
      <w:bookmarkEnd w:id="15"/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2647950" cy="3419475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escript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16" w:name="_Toc12335"/>
      <w:r>
        <w:t>六、游戏世界</w:t>
      </w:r>
      <w:bookmarkEnd w:id="16"/>
    </w:p>
    <w:p w:rsidR="00261D1A" w:rsidRDefault="00000000">
      <w:pPr>
        <w:pStyle w:val="2"/>
        <w:spacing w:line="240" w:lineRule="auto"/>
        <w:rPr>
          <w:sz w:val="24"/>
          <w:szCs w:val="24"/>
        </w:rPr>
      </w:pPr>
      <w:bookmarkStart w:id="17" w:name="_Toc17907"/>
      <w:r>
        <w:rPr>
          <w:rFonts w:hint="eastAsia"/>
          <w:sz w:val="24"/>
          <w:szCs w:val="24"/>
        </w:rPr>
        <w:t>1. 创建物品配置</w:t>
      </w:r>
      <w:r>
        <w:rPr>
          <w:sz w:val="24"/>
          <w:szCs w:val="24"/>
        </w:rPr>
        <w:t>：</w:t>
      </w:r>
      <w:bookmarkEnd w:id="17"/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1.1 农作物：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番茄：50金币，成熟时长3s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胡萝卜：30金币，成熟时长20s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芜菁：150金币，成熟时长100s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玉米：100金币，成熟时长210s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茄子：20金币，成熟时长70s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南瓜：80金币，成熟时长150s</w:t>
      </w:r>
    </w:p>
    <w:p w:rsidR="00261D1A" w:rsidRDefault="00261D1A">
      <w:pPr>
        <w:spacing w:line="240" w:lineRule="auto"/>
        <w:ind w:firstLine="420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1.2 花朵：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>
        <w:rPr>
          <w:sz w:val="21"/>
          <w:szCs w:val="21"/>
        </w:rPr>
        <w:t>薰</w:t>
      </w:r>
      <w:proofErr w:type="gramEnd"/>
      <w:r>
        <w:rPr>
          <w:sz w:val="21"/>
          <w:szCs w:val="21"/>
        </w:rPr>
        <w:t>衣草：20金币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向日葵：50金币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蘑菇花（紫）：40金币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蘑菇花（黄）：40金币</w:t>
      </w:r>
    </w:p>
    <w:p w:rsidR="00261D1A" w:rsidRDefault="00261D1A">
      <w:pPr>
        <w:spacing w:line="240" w:lineRule="auto"/>
        <w:ind w:firstLine="420"/>
        <w:rPr>
          <w:sz w:val="21"/>
          <w:szCs w:val="21"/>
        </w:rPr>
      </w:pP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1.3 动物：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小羊：200金币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小鸡：70金币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 xml:space="preserve"> 小猪：150金币</w:t>
      </w:r>
    </w:p>
    <w:p w:rsidR="00261D1A" w:rsidRDefault="00000000">
      <w:pPr>
        <w:spacing w:line="24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ab/>
        <w:t>小牛：300金币</w:t>
      </w:r>
    </w:p>
    <w:p w:rsidR="00261D1A" w:rsidRDefault="00000000">
      <w:pPr>
        <w:pStyle w:val="1"/>
        <w:spacing w:line="240" w:lineRule="auto"/>
      </w:pPr>
      <w:bookmarkStart w:id="18" w:name="_Toc4704"/>
      <w:r>
        <w:lastRenderedPageBreak/>
        <w:t>七、游戏界面</w:t>
      </w:r>
      <w:bookmarkEnd w:id="18"/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19" w:name="_Toc2903"/>
      <w:r>
        <w:rPr>
          <w:sz w:val="24"/>
          <w:szCs w:val="24"/>
        </w:rPr>
        <w:t>开启界面</w:t>
      </w:r>
      <w:bookmarkEnd w:id="19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28340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descrip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0" w:name="_Toc12135"/>
      <w:r>
        <w:rPr>
          <w:sz w:val="24"/>
          <w:szCs w:val="24"/>
        </w:rPr>
        <w:t>确定开启新游戏 or</w:t>
      </w:r>
      <w:r>
        <w:rPr>
          <w:rFonts w:hint="eastAsia"/>
          <w:sz w:val="24"/>
          <w:szCs w:val="24"/>
        </w:rPr>
        <w:t xml:space="preserve"> 从过去的存档</w:t>
      </w:r>
      <w:proofErr w:type="gramStart"/>
      <w:r>
        <w:rPr>
          <w:rFonts w:hint="eastAsia"/>
          <w:sz w:val="24"/>
          <w:szCs w:val="24"/>
        </w:rPr>
        <w:t>种继续</w:t>
      </w:r>
      <w:proofErr w:type="gramEnd"/>
      <w:r>
        <w:rPr>
          <w:rFonts w:hint="eastAsia"/>
          <w:sz w:val="24"/>
          <w:szCs w:val="24"/>
        </w:rPr>
        <w:t>游戏</w:t>
      </w:r>
      <w:bookmarkEnd w:id="20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33420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escrip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1" w:name="_Toc22860"/>
      <w:r>
        <w:rPr>
          <w:rFonts w:hint="eastAsia"/>
          <w:sz w:val="24"/>
          <w:szCs w:val="24"/>
        </w:rPr>
        <w:lastRenderedPageBreak/>
        <w:t>与NPC对话</w:t>
      </w:r>
      <w:bookmarkEnd w:id="21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130550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escrip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2" w:name="_Toc4240"/>
      <w:r>
        <w:rPr>
          <w:rFonts w:hint="eastAsia"/>
          <w:sz w:val="24"/>
          <w:szCs w:val="24"/>
        </w:rPr>
        <w:t>商店（农作物、花朵、动物）</w:t>
      </w:r>
      <w:bookmarkEnd w:id="22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04210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escrip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760085" cy="3217545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descrip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17545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escrip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3" w:name="_Toc9819"/>
      <w:r>
        <w:rPr>
          <w:rFonts w:hint="eastAsia"/>
          <w:sz w:val="24"/>
          <w:szCs w:val="24"/>
        </w:rPr>
        <w:lastRenderedPageBreak/>
        <w:t>持有土地预览效果</w:t>
      </w:r>
      <w:bookmarkEnd w:id="23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08020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escrip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4" w:name="_Toc25324"/>
      <w:r>
        <w:rPr>
          <w:rFonts w:hint="eastAsia"/>
          <w:sz w:val="24"/>
          <w:szCs w:val="24"/>
        </w:rPr>
        <w:t>农作物收获</w:t>
      </w:r>
      <w:bookmarkEnd w:id="24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191510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escrip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5" w:name="_Toc24911"/>
      <w:r>
        <w:rPr>
          <w:rFonts w:hint="eastAsia"/>
          <w:sz w:val="24"/>
          <w:szCs w:val="24"/>
        </w:rPr>
        <w:lastRenderedPageBreak/>
        <w:t>花朵种植</w:t>
      </w:r>
      <w:bookmarkEnd w:id="25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18180"/>
            <wp:effectExtent l="0" t="0" r="0" b="0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escrip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2"/>
        <w:numPr>
          <w:ilvl w:val="0"/>
          <w:numId w:val="5"/>
        </w:numPr>
        <w:spacing w:line="240" w:lineRule="auto"/>
        <w:rPr>
          <w:sz w:val="24"/>
          <w:szCs w:val="24"/>
        </w:rPr>
      </w:pPr>
      <w:bookmarkStart w:id="26" w:name="_Toc15"/>
      <w:r>
        <w:rPr>
          <w:rFonts w:hint="eastAsia"/>
          <w:sz w:val="24"/>
          <w:szCs w:val="24"/>
        </w:rPr>
        <w:t>动物养殖</w:t>
      </w:r>
      <w:bookmarkEnd w:id="26"/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11195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descrip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27" w:name="_Toc29573"/>
      <w:r>
        <w:t>八、关键技术描述</w:t>
      </w:r>
      <w:bookmarkEnd w:id="27"/>
    </w:p>
    <w:p w:rsidR="00261D1A" w:rsidRDefault="00000000">
      <w:pPr>
        <w:pStyle w:val="2"/>
        <w:numPr>
          <w:ilvl w:val="0"/>
          <w:numId w:val="6"/>
        </w:numPr>
        <w:spacing w:line="240" w:lineRule="auto"/>
        <w:rPr>
          <w:sz w:val="24"/>
          <w:szCs w:val="24"/>
        </w:rPr>
      </w:pPr>
      <w:bookmarkStart w:id="28" w:name="_Toc4530"/>
      <w:r>
        <w:rPr>
          <w:sz w:val="24"/>
          <w:szCs w:val="24"/>
        </w:rPr>
        <w:t>实现史莱姆AI，对玩家进行发现、攻击和追踪</w:t>
      </w:r>
      <w:bookmarkEnd w:id="28"/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sz w:val="21"/>
          <w:szCs w:val="21"/>
        </w:rPr>
        <w:tab/>
      </w:r>
      <w:r>
        <w:rPr>
          <w:color w:val="000000"/>
          <w:sz w:val="21"/>
          <w:szCs w:val="21"/>
        </w:rPr>
        <w:t>导入史莱姆模型，为其添加Mesh Collider和Nav Mesh Agent来实现寻路系统</w:t>
      </w:r>
    </w:p>
    <w:p w:rsidR="00261D1A" w:rsidRDefault="00000000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39055" cy="3228340"/>
            <wp:effectExtent l="0" t="0" r="0" b="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descript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260" cy="322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、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调整Obstacle Avoidance下的Radius和Height；</w:t>
      </w:r>
    </w:p>
    <w:p w:rsidR="00261D1A" w:rsidRDefault="00000000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135755" cy="826770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descript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6048" cy="8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为了实现寻路，还需设置环境对象为Static静态，点击Environment对象，</w:t>
      </w:r>
      <w:proofErr w:type="gramStart"/>
      <w:r>
        <w:rPr>
          <w:color w:val="000000"/>
          <w:sz w:val="21"/>
          <w:szCs w:val="21"/>
        </w:rPr>
        <w:t>勾选</w:t>
      </w:r>
      <w:proofErr w:type="gramEnd"/>
      <w:r>
        <w:rPr>
          <w:color w:val="000000"/>
          <w:sz w:val="21"/>
          <w:szCs w:val="21"/>
        </w:rPr>
        <w:t>static；</w:t>
      </w:r>
    </w:p>
    <w:p w:rsidR="00261D1A" w:rsidRDefault="00000000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503930" cy="1401445"/>
            <wp:effectExtent l="0" t="0" r="1270" b="635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escript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再打开Windows-AI-Navigation，点击烘焙；</w:t>
      </w:r>
    </w:p>
    <w:p w:rsidR="00261D1A" w:rsidRDefault="00000000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1790065" cy="2197100"/>
            <wp:effectExtent l="0" t="0" r="8255" b="1270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descript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  <w:jc w:val="center"/>
      </w:pP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运行后发现Slime的走路动画不顺畅，每次跳起后都会回到跳跃原点，此处</w:t>
      </w:r>
      <w:proofErr w:type="gramStart"/>
      <w:r>
        <w:rPr>
          <w:color w:val="000000"/>
          <w:sz w:val="21"/>
          <w:szCs w:val="21"/>
        </w:rPr>
        <w:t>应该勾选</w:t>
      </w:r>
      <w:proofErr w:type="gramEnd"/>
      <w:r>
        <w:rPr>
          <w:color w:val="000000"/>
          <w:sz w:val="21"/>
          <w:szCs w:val="21"/>
        </w:rPr>
        <w:t>Animator组</w:t>
      </w:r>
      <w:r>
        <w:rPr>
          <w:color w:val="000000"/>
          <w:sz w:val="21"/>
          <w:szCs w:val="21"/>
        </w:rPr>
        <w:lastRenderedPageBreak/>
        <w:t>件下的Apply Root Motion；</w:t>
      </w:r>
    </w:p>
    <w:p w:rsidR="00261D1A" w:rsidRDefault="00261D1A">
      <w:pPr>
        <w:spacing w:line="240" w:lineRule="auto"/>
        <w:rPr>
          <w:color w:val="000000"/>
          <w:sz w:val="21"/>
          <w:szCs w:val="21"/>
        </w:rPr>
      </w:pP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添加敌人Slime的视野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在Assets下新建一个文件夹，命名为Editor，新建一个脚本名为</w:t>
      </w:r>
      <w:proofErr w:type="spellStart"/>
      <w:r>
        <w:rPr>
          <w:color w:val="000000"/>
          <w:sz w:val="21"/>
          <w:szCs w:val="21"/>
        </w:rPr>
        <w:t>CreateCone</w:t>
      </w:r>
      <w:proofErr w:type="spellEnd"/>
      <w:r>
        <w:rPr>
          <w:color w:val="000000"/>
          <w:sz w:val="21"/>
          <w:szCs w:val="21"/>
        </w:rPr>
        <w:t>，添加代码实现绘制圆锥体功能：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4295775" cy="3876675"/>
            <wp:effectExtent l="0" t="0" r="0" b="0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escrip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</w:pP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添加射线检测功能，从圆锥体Eye处发出一条射线，如果与玩家角色发生碰撞，那么就将状态调整为</w:t>
      </w:r>
      <w:proofErr w:type="gramStart"/>
      <w:r>
        <w:rPr>
          <w:color w:val="000000"/>
          <w:sz w:val="21"/>
          <w:szCs w:val="21"/>
        </w:rPr>
        <w:t>”</w:t>
      </w:r>
      <w:proofErr w:type="gramEnd"/>
      <w:r>
        <w:rPr>
          <w:color w:val="000000"/>
          <w:sz w:val="21"/>
          <w:szCs w:val="21"/>
        </w:rPr>
        <w:t>chase“，敌人开始追赶玩家；</w:t>
      </w:r>
    </w:p>
    <w:p w:rsidR="00261D1A" w:rsidRDefault="00000000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219065" cy="6798945"/>
                <wp:effectExtent l="5080" t="4445" r="18415" b="8890"/>
                <wp:docPr id="71" name="文本框 2ogsq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065" cy="679894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public Transform eyes;</w:t>
                            </w:r>
                          </w:p>
                          <w:p w:rsidR="00261D1A" w:rsidRDefault="00000000">
                            <w:r>
                              <w:t>public void checkSight()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if(alive)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RaycastHit ray;</w:t>
                            </w:r>
                          </w:p>
                          <w:p w:rsidR="00261D1A" w:rsidRDefault="00000000">
                            <w:r>
                              <w:t xml:space="preserve">            if(Physics.Linecast(eyes.position,player.transform.position,out ray))</w:t>
                            </w:r>
                          </w:p>
                          <w:p w:rsidR="00261D1A" w:rsidRDefault="00000000">
                            <w:r>
                              <w:t xml:space="preserve">            {</w:t>
                            </w:r>
                          </w:p>
                          <w:p w:rsidR="00261D1A" w:rsidRDefault="00000000">
                            <w:r>
                              <w:t xml:space="preserve">                //print("hit" + ray.collider.gameObject.name);</w:t>
                            </w:r>
                          </w:p>
                          <w:p w:rsidR="00261D1A" w:rsidRDefault="00000000">
                            <w:r>
                              <w:t xml:space="preserve">                if(ray.collider.gameObject.name == "Malamute")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if(state!= "kill")</w:t>
                            </w:r>
                          </w:p>
                          <w:p w:rsidR="00261D1A" w:rsidRDefault="00000000">
                            <w:r>
                              <w:t xml:space="preserve">                    {</w:t>
                            </w:r>
                          </w:p>
                          <w:p w:rsidR="00261D1A" w:rsidRDefault="00000000">
                            <w:r>
                              <w:t xml:space="preserve">                        state = "chase";</w:t>
                            </w:r>
                          </w:p>
                          <w:p w:rsidR="00261D1A" w:rsidRDefault="00000000">
                            <w:r>
                              <w:t xml:space="preserve">                        nav.speed = 3.5f;</w:t>
                            </w:r>
                          </w:p>
                          <w:p w:rsidR="00261D1A" w:rsidRDefault="00000000">
                            <w:r>
                              <w:t xml:space="preserve">                        anim.speed = 3.5f;</w:t>
                            </w:r>
                          </w:p>
                          <w:p w:rsidR="00261D1A" w:rsidRDefault="00000000">
                            <w:r>
                              <w:t xml:space="preserve">                        </w:t>
                            </w:r>
                          </w:p>
                          <w:p w:rsidR="00261D1A" w:rsidRDefault="00000000">
                            <w:r>
                              <w:t xml:space="preserve">                    }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  <w:p w:rsidR="00261D1A" w:rsidRDefault="00000000">
                            <w:r>
                              <w:t xml:space="preserve">            }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  <w:p w:rsidR="00261D1A" w:rsidRDefault="00261D1A"/>
                          <w:p w:rsidR="00261D1A" w:rsidRDefault="00000000">
                            <w:r>
                              <w:t>void Update()</w:t>
                            </w:r>
                          </w:p>
                          <w:p w:rsidR="00261D1A" w:rsidRDefault="00000000">
                            <w:r>
                              <w:t>{</w:t>
                            </w:r>
                          </w:p>
                          <w:p w:rsidR="00261D1A" w:rsidRDefault="00000000">
                            <w:r>
                              <w:tab/>
                            </w:r>
                            <w:r>
                              <w:tab/>
                              <w:t>if(state == "chase")</w:t>
                            </w:r>
                          </w:p>
                          <w:p w:rsidR="00261D1A" w:rsidRDefault="00000000">
                            <w:r>
                              <w:t xml:space="preserve">            {</w:t>
                            </w:r>
                          </w:p>
                          <w:p w:rsidR="00261D1A" w:rsidRDefault="00000000">
                            <w:r>
                              <w:t xml:space="preserve">                nav.destination = player.transform.position;</w:t>
                            </w:r>
                          </w:p>
                          <w:p w:rsidR="00261D1A" w:rsidRDefault="00000000">
                            <w:r>
                              <w:t xml:space="preserve">            }</w:t>
                            </w:r>
                          </w:p>
                          <w:p w:rsidR="00261D1A" w:rsidRDefault="00000000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ogsqa" o:spid="_x0000_s1026" type="#_x0000_t202" style="width:410.95pt;height:5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" fillcolor="#fafafa" strokeweight="3e-5mm">
                <v:stroke opacity="6682f"/>
                <v:textbox inset="31.5pt,9pt,9pt,9pt">
                  <w:txbxContent>
                    <w:p w:rsidR="00261D1A" w:rsidRDefault="00000000">
                      <w:r>
                        <w:t>public Transform eyes;</w:t>
                      </w:r>
                    </w:p>
                    <w:p w:rsidR="00261D1A" w:rsidRDefault="00000000">
                      <w:r>
                        <w:t>public void checkSight()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if(alive)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RaycastHit ray;</w:t>
                      </w:r>
                    </w:p>
                    <w:p w:rsidR="00261D1A" w:rsidRDefault="00000000">
                      <w:r>
                        <w:t xml:space="preserve">            if(Physics.Linecast(eyes.position,player.transform.position,out ray))</w:t>
                      </w:r>
                    </w:p>
                    <w:p w:rsidR="00261D1A" w:rsidRDefault="00000000">
                      <w:r>
                        <w:t xml:space="preserve">            {</w:t>
                      </w:r>
                    </w:p>
                    <w:p w:rsidR="00261D1A" w:rsidRDefault="00000000">
                      <w:r>
                        <w:t xml:space="preserve">                //print("hit" + ray.collider.gameObject.name);</w:t>
                      </w:r>
                    </w:p>
                    <w:p w:rsidR="00261D1A" w:rsidRDefault="00000000">
                      <w:r>
                        <w:t xml:space="preserve">                if(ray.collider.gameObject.name == "Malamute")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if(state!= "kill")</w:t>
                      </w:r>
                    </w:p>
                    <w:p w:rsidR="00261D1A" w:rsidRDefault="00000000">
                      <w:r>
                        <w:t xml:space="preserve">                    {</w:t>
                      </w:r>
                    </w:p>
                    <w:p w:rsidR="00261D1A" w:rsidRDefault="00000000">
                      <w:r>
                        <w:t xml:space="preserve">                        state = "chase";</w:t>
                      </w:r>
                    </w:p>
                    <w:p w:rsidR="00261D1A" w:rsidRDefault="00000000">
                      <w:r>
                        <w:t xml:space="preserve">                        nav.speed = 3.5f;</w:t>
                      </w:r>
                    </w:p>
                    <w:p w:rsidR="00261D1A" w:rsidRDefault="00000000">
                      <w:r>
                        <w:t xml:space="preserve">                        anim.speed = 3.5f;</w:t>
                      </w:r>
                    </w:p>
                    <w:p w:rsidR="00261D1A" w:rsidRDefault="00000000">
                      <w:r>
                        <w:t xml:space="preserve">                        </w:t>
                      </w:r>
                    </w:p>
                    <w:p w:rsidR="00261D1A" w:rsidRDefault="00000000">
                      <w:r>
                        <w:t xml:space="preserve">                    }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  <w:p w:rsidR="00261D1A" w:rsidRDefault="00000000">
                      <w:r>
                        <w:t xml:space="preserve">            }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  <w:p w:rsidR="00261D1A" w:rsidRDefault="00261D1A"/>
                    <w:p w:rsidR="00261D1A" w:rsidRDefault="00000000">
                      <w:r>
                        <w:t>void Update()</w:t>
                      </w:r>
                    </w:p>
                    <w:p w:rsidR="00261D1A" w:rsidRDefault="00000000">
                      <w:r>
                        <w:t>{</w:t>
                      </w:r>
                    </w:p>
                    <w:p w:rsidR="00261D1A" w:rsidRDefault="00000000">
                      <w:r>
                        <w:tab/>
                      </w:r>
                      <w:r>
                        <w:tab/>
                        <w:t>if(state == "chase")</w:t>
                      </w:r>
                    </w:p>
                    <w:p w:rsidR="00261D1A" w:rsidRDefault="00000000">
                      <w:r>
                        <w:t xml:space="preserve">            {</w:t>
                      </w:r>
                    </w:p>
                    <w:p w:rsidR="00261D1A" w:rsidRDefault="00000000">
                      <w:r>
                        <w:t xml:space="preserve">                nav.destination = player.transform.position;</w:t>
                      </w:r>
                    </w:p>
                    <w:p w:rsidR="00261D1A" w:rsidRDefault="00000000">
                      <w:r>
                        <w:t xml:space="preserve">            }</w:t>
                      </w:r>
                    </w:p>
                    <w:p w:rsidR="00261D1A" w:rsidRDefault="00000000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再在</w:t>
      </w:r>
      <w:proofErr w:type="spellStart"/>
      <w:r>
        <w:rPr>
          <w:color w:val="000000"/>
          <w:sz w:val="21"/>
          <w:szCs w:val="21"/>
        </w:rPr>
        <w:t>PlayerMovement.cs</w:t>
      </w:r>
      <w:proofErr w:type="spellEnd"/>
      <w:r>
        <w:rPr>
          <w:color w:val="000000"/>
          <w:sz w:val="21"/>
          <w:szCs w:val="21"/>
        </w:rPr>
        <w:t>中添加碰撞事件的代码：</w:t>
      </w:r>
    </w:p>
    <w:p w:rsidR="00261D1A" w:rsidRDefault="00000000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73" name="文本框 c44uk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private void OnTriggerEnter(Collider other)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if(other.gameObject.name == "Eye")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other.transform.parent.GetComponent&lt;Slime&gt;().checkSight();//检查视线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c44ukx" o:spid="_x0000_s1027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private void OnTriggerEnter(Collider other)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if(other.gameObject.name == "Eye")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other.transform.parent.GetComponent&lt;Slime&gt;().checkSight();//检查视线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pacing w:line="240" w:lineRule="auto"/>
      </w:pPr>
      <w:r>
        <w:t>……</w:t>
      </w:r>
    </w:p>
    <w:p w:rsidR="00261D1A" w:rsidRDefault="00000000">
      <w:pPr>
        <w:pStyle w:val="5"/>
        <w:spacing w:line="240" w:lineRule="auto"/>
      </w:pPr>
      <w:bookmarkStart w:id="29" w:name="_Toc22130"/>
      <w:r>
        <w:t>其他关键思路见“一页纸关键技术”</w:t>
      </w:r>
      <w:bookmarkEnd w:id="29"/>
    </w:p>
    <w:p w:rsidR="00261D1A" w:rsidRDefault="00261D1A">
      <w:pPr>
        <w:spacing w:line="240" w:lineRule="auto"/>
      </w:pPr>
    </w:p>
    <w:p w:rsidR="00261D1A" w:rsidRDefault="00000000">
      <w:pPr>
        <w:pStyle w:val="2"/>
        <w:numPr>
          <w:ilvl w:val="0"/>
          <w:numId w:val="6"/>
        </w:numPr>
        <w:spacing w:line="240" w:lineRule="auto"/>
        <w:rPr>
          <w:sz w:val="24"/>
          <w:szCs w:val="24"/>
        </w:rPr>
      </w:pPr>
      <w:bookmarkStart w:id="30" w:name="_Toc20363"/>
      <w:r>
        <w:rPr>
          <w:sz w:val="24"/>
          <w:szCs w:val="24"/>
        </w:rPr>
        <w:t>实现第三人称视角控制人物</w:t>
      </w:r>
      <w:bookmarkEnd w:id="30"/>
    </w:p>
    <w:p w:rsidR="00261D1A" w:rsidRDefault="00000000">
      <w:pPr>
        <w:pStyle w:val="3"/>
        <w:spacing w:line="240" w:lineRule="auto"/>
        <w:ind w:left="336"/>
        <w:rPr>
          <w:b w:val="0"/>
          <w:bCs w:val="0"/>
          <w:color w:val="000000"/>
          <w:sz w:val="21"/>
          <w:szCs w:val="21"/>
        </w:rPr>
      </w:pPr>
      <w:bookmarkStart w:id="31" w:name="_Toc24227"/>
      <w:r>
        <w:rPr>
          <w:b w:val="0"/>
          <w:bCs w:val="0"/>
          <w:color w:val="000000"/>
          <w:sz w:val="21"/>
          <w:szCs w:val="21"/>
        </w:rPr>
        <w:t>首先，实现鼠标切换视角功能；</w:t>
      </w:r>
      <w:bookmarkEnd w:id="31"/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令主相机的位置跟随玩家位置，并通过鼠标的输入来改变旋转角和位置：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4386580" cy="4312920"/>
                <wp:effectExtent l="4445" t="5080" r="13335" b="10160"/>
                <wp:docPr id="75" name="文本框 b5duud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6580" cy="43129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public void InitCamera(Transform target)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this._target = target;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transform.position = target.position;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}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private void UpdateRotation()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Yaw += Input.GetAxis("Mouse X") * mouseSensitivity;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// Yaw += Input.GetAxis("CameraRateX") * cameraRotatingSpeed * Time.deltaTime;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Pitch += Input.GetAxis("Mouse Y") * mouseSensitivity;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// Pitch += Input.GetAxis("CameraRateY") * cameraRotatingSpeed * Time.deltaTime;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Pitch = Mathf.Clamp(Pitch, -30, 90);//本语句可以限制摄像镜头的旋转角度</w:t>
                            </w:r>
                          </w:p>
                          <w:p w:rsidR="00261D1A" w:rsidRDefault="00261D1A">
                            <w:pPr>
                              <w:pStyle w:val="melo-codeblock-Base-theme-para"/>
                            </w:pP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transform.rotation = Quaternion.Euler(Pitch, Yaw, 0);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}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private void UpdatePosition()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Vector3 position = _target.position;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float newY = Mathf.Lerp(transform.position.y, _target.position.y+1, Time.deltaTime * cameraYSpeed);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transform.position = new Vector3(position.x, newY, position.z);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}</w:t>
                            </w:r>
                          </w:p>
                          <w:p w:rsidR="00261D1A" w:rsidRDefault="00261D1A"/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b5duud" o:spid="_x0000_s1028" type="#_x0000_t202" style="width:345.4pt;height:3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" fillcolor="#fafafa" strokeweight="3e-5mm">
                <v:stroke opacity="6682f"/>
                <v:textbox inset="31.5pt,9pt,9pt,9pt">
                  <w:txbxContent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public void InitCamera(Transform target)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this._target = target;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transform.position = target.position;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}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private void UpdateRotation()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Yaw += Input.GetAxis("Mouse X") * mouseSensitivity;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// Yaw += Input.GetAxis("CameraRateX") * cameraRotatingSpeed * Time.deltaTime;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Pitch += Input.GetAxis("Mouse Y") * mouseSensitivity;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// Pitch += Input.GetAxis("CameraRateY") * cameraRotatingSpeed * Time.deltaTime;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Pitch = Mathf.Clamp(Pitch, -30, 90);//本语句可以限制摄像镜头的旋转角度</w:t>
                      </w:r>
                    </w:p>
                    <w:p w:rsidR="00261D1A" w:rsidRDefault="00261D1A">
                      <w:pPr>
                        <w:pStyle w:val="melo-codeblock-Base-theme-para"/>
                      </w:pP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transform.rotation = Quaternion.Euler(Pitch, Yaw, 0);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}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private void UpdatePosition()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Vector3 position = _target.position;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float newY = Mathf.Lerp(transform.position.y, _target.position.y+1, Time.deltaTime * cameraYSpeed);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transform.position = new Vector3(position.x, newY, position.z);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}</w:t>
                      </w:r>
                    </w:p>
                    <w:p w:rsidR="00261D1A" w:rsidRDefault="00261D1A"/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此处，为了实现鼠标视角向上和向下离人物距离不同，利用</w:t>
      </w:r>
      <w:proofErr w:type="spellStart"/>
      <w:r>
        <w:rPr>
          <w:color w:val="000000"/>
          <w:sz w:val="21"/>
          <w:szCs w:val="21"/>
        </w:rPr>
        <w:t>ArmLengthCurve</w:t>
      </w:r>
      <w:proofErr w:type="spellEnd"/>
      <w:r>
        <w:rPr>
          <w:color w:val="000000"/>
          <w:sz w:val="21"/>
          <w:szCs w:val="21"/>
        </w:rPr>
        <w:t>组件：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4124325" cy="600075"/>
            <wp:effectExtent l="0" t="0" r="0" b="0"/>
            <wp:docPr id="7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descrip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pStyle w:val="2"/>
        <w:spacing w:line="240" w:lineRule="auto"/>
      </w:pP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接着是实现键盘控制人物行走：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首先，我们需要先获得键盘的输入，这里的话是通过</w:t>
      </w:r>
      <w:proofErr w:type="spellStart"/>
      <w:r>
        <w:rPr>
          <w:color w:val="000000"/>
          <w:sz w:val="21"/>
          <w:szCs w:val="21"/>
        </w:rPr>
        <w:t>Input.GetAxis</w:t>
      </w:r>
      <w:proofErr w:type="spellEnd"/>
      <w:r>
        <w:rPr>
          <w:color w:val="000000"/>
          <w:sz w:val="21"/>
          <w:szCs w:val="21"/>
        </w:rPr>
        <w:t>()方法获得水平和垂直轴上的输入，然后，我们将输入的方向向量限制为1，再通过</w:t>
      </w:r>
      <w:proofErr w:type="spellStart"/>
      <w:r>
        <w:rPr>
          <w:color w:val="000000"/>
          <w:sz w:val="21"/>
          <w:szCs w:val="21"/>
        </w:rPr>
        <w:t>MovePosition</w:t>
      </w:r>
      <w:proofErr w:type="spellEnd"/>
      <w:r>
        <w:rPr>
          <w:color w:val="000000"/>
          <w:sz w:val="21"/>
          <w:szCs w:val="21"/>
        </w:rPr>
        <w:t>（）方法来移动刚体;</w:t>
      </w:r>
    </w:p>
    <w:p w:rsidR="00261D1A" w:rsidRDefault="00000000">
      <w:pPr>
        <w:pStyle w:val="2"/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80" name="文本框 gpbyu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playerMovement.SetMovementInput(rot * Vector3.forward* Input.GetAxis("Vertical") +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rot * Vector3.right * Input.GetAxis("Horizontal"));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public void SetMovementInput(Vector3 input)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CurrentInput = Vector3.ClampMagnitude(input, 1); 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}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if (Input.GetKey(KeyCode.W)|| Input.GetKey(KeyCode.A) || Input.GetKey(KeyCode.S) || Input.GetKey(KeyCode.D))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</w:t>
                            </w:r>
                            <w:r>
                              <w:t>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Style w:val="melo-codeblock-Base-theme-char"/>
                              </w:rPr>
                              <w:t xml:space="preserve">            _rigidbody.MovePosition(_rigidbody.position + CurrentInput * MaxWalkSpeed * Time.fixedDeltaTime);</w:t>
                            </w:r>
                          </w:p>
                          <w:p w:rsidR="00261D1A" w:rsidRDefault="00000000">
                            <w:r>
                              <w:rPr>
                                <w:rStyle w:val="melo-codeblock-Base-theme-char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gpbyuh" o:spid="_x0000_s1029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byvT9i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playerMovement.SetMovementInput(rot * Vector3.forward* Input.GetAxis("Vertical") +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rot * Vector3.right * Input.GetAxis("Horizontal"));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public void SetMovementInput(Vector3 input)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CurrentInput = Vector3.ClampMagnitude(input, 1); 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}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if (Input.GetKey(KeyCode.W)|| Input.GetKey(KeyCode.A) || Input.GetKey(KeyCode.S) || Input.GetKey(KeyCode.D))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</w:t>
                      </w:r>
                      <w:r>
                        <w:t>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t xml:space="preserve"> </w:t>
                      </w:r>
                      <w:r>
                        <w:rPr>
                          <w:rStyle w:val="melo-codeblock-Base-theme-char"/>
                        </w:rPr>
                        <w:t xml:space="preserve">            _rigidbody.MovePosition(_rigidbody.position + CurrentInput * MaxWalkSpeed * Time.fixedDeltaTime);</w:t>
                      </w:r>
                    </w:p>
                    <w:p w:rsidR="00261D1A" w:rsidRDefault="00000000">
                      <w:r>
                        <w:rPr>
                          <w:rStyle w:val="melo-codeblock-Base-theme-char"/>
                        </w:rP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这样有一个问题，就是我想要的效果是当按下“WASD”时，人物的方向也朝着行走方向，而目前并不能做到转向，而通过</w:t>
      </w:r>
      <w:proofErr w:type="spellStart"/>
      <w:r>
        <w:rPr>
          <w:color w:val="000000"/>
          <w:sz w:val="21"/>
          <w:szCs w:val="21"/>
        </w:rPr>
        <w:t>LookRotation</w:t>
      </w:r>
      <w:proofErr w:type="spellEnd"/>
      <w:r>
        <w:rPr>
          <w:color w:val="000000"/>
          <w:sz w:val="21"/>
          <w:szCs w:val="21"/>
        </w:rPr>
        <w:t>（）方法和Lerp（）方法，我可以将输入向量转换为旋转的角度；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82" name="文本框 ooe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if (CurrentInput.magnitude != 0)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Quaternion quaDir = Quaternion.LookRotation(CurrentInput, Vector3.up);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//缓慢转动到目标点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transform.rotation = Quaternion.Lerp(transform.rotation, quaDir, Time.deltaTime * turnspeed);</w:t>
                            </w:r>
                          </w:p>
                          <w:p w:rsidR="00261D1A" w:rsidRDefault="00000000">
                            <w:r>
                              <w:rPr>
                                <w:rStyle w:val="melo-codeblock-Base-theme-char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ooe500" o:spid="_x0000_s1030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M/vcHi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if (CurrentInput.magnitude != 0)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Quaternion quaDir = Quaternion.LookRotation(CurrentInput, Vector3.up);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//缓慢转动到目标点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transform.rotation = Quaternion.Lerp(transform.rotation, quaDir, Time.deltaTime * turnspeed);</w:t>
                      </w:r>
                    </w:p>
                    <w:p w:rsidR="00261D1A" w:rsidRDefault="00000000">
                      <w:r>
                        <w:rPr>
                          <w:rStyle w:val="melo-codeblock-Base-theme-char"/>
                        </w:rP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这样就实现了第三人称视角控制人物移动：</w:t>
      </w:r>
    </w:p>
    <w:p w:rsidR="00261D1A" w:rsidRDefault="00261D1A">
      <w:pPr>
        <w:spacing w:line="240" w:lineRule="auto"/>
      </w:pPr>
    </w:p>
    <w:p w:rsidR="00261D1A" w:rsidRDefault="00000000">
      <w:pPr>
        <w:pStyle w:val="2"/>
        <w:numPr>
          <w:ilvl w:val="0"/>
          <w:numId w:val="6"/>
        </w:numPr>
        <w:spacing w:line="240" w:lineRule="auto"/>
        <w:rPr>
          <w:sz w:val="24"/>
          <w:szCs w:val="24"/>
        </w:rPr>
      </w:pPr>
      <w:bookmarkStart w:id="32" w:name="_Toc12169"/>
      <w:r>
        <w:rPr>
          <w:sz w:val="24"/>
          <w:szCs w:val="24"/>
        </w:rPr>
        <w:t>实现Animation动画效果</w:t>
      </w:r>
      <w:bookmarkEnd w:id="32"/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要实现动画效果，首先我们的模型中要有给定的动画；然后，将这些动画制作成状态机，从脚本中来控制动画的播放。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以人物的行走动画为例：</w:t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4589780" cy="1537335"/>
            <wp:effectExtent l="0" t="0" r="0" b="0"/>
            <wp:docPr id="8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descript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317" cy="153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将Walk动作与Idle状态之间连接，并设置bool类型变量；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2524125" cy="514350"/>
            <wp:effectExtent l="0" t="0" r="0" b="0"/>
            <wp:docPr id="8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descrip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Walk为true时，播放走路动画，否则返回静止状态；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4267200" cy="1123950"/>
            <wp:effectExtent l="0" t="0" r="0" b="0"/>
            <wp:docPr id="9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escrip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在脚本中添加代码：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93" name="文本框 3jq7x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if (Input.GetKey(KeyCode.W)|| Input.GetKey(KeyCode.A) || Input.GetKey(KeyCode.S) || Input.GetKey(KeyCode.D))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melo-codeblock-Base-theme-char"/>
                              </w:rPr>
                              <w:t xml:space="preserve"> anim.SetBool("Walk", true);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t>}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else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{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    anim.SetBool("Walk", false);</w:t>
                            </w:r>
                          </w:p>
                          <w:p w:rsidR="00261D1A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}</w:t>
                            </w:r>
                          </w:p>
                          <w:p w:rsidR="00261D1A" w:rsidRDefault="00261D1A"/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jq7xk" o:spid="_x0000_s1031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7GejeC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if (Input.GetKey(KeyCode.W)|| Input.GetKey(KeyCode.A) || Input.GetKey(KeyCode.S) || Input.GetKey(KeyCode.D))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</w:t>
                      </w:r>
                      <w:r>
                        <w:t xml:space="preserve"> </w:t>
                      </w:r>
                      <w:r>
                        <w:rPr>
                          <w:rStyle w:val="melo-codeblock-Base-theme-char"/>
                        </w:rPr>
                        <w:t xml:space="preserve"> anim.SetBool("Walk", true);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t>}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else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{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    anim.SetBool("Walk", false);</w:t>
                      </w:r>
                    </w:p>
                    <w:p w:rsidR="00261D1A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}</w:t>
                      </w:r>
                    </w:p>
                    <w:p w:rsidR="00261D1A" w:rsidRDefault="00261D1A"/>
                  </w:txbxContent>
                </v:textbox>
                <w10:anchorlock/>
              </v:shape>
            </w:pict>
          </mc:Fallback>
        </mc:AlternateContent>
      </w:r>
    </w:p>
    <w:p w:rsidR="00261D1A" w:rsidRDefault="00261D1A">
      <w:pPr>
        <w:spacing w:line="240" w:lineRule="auto"/>
      </w:pP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按照以上步骤，往动画状态机里添加其他动画：</w:t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760085" cy="3571240"/>
            <wp:effectExtent l="0" t="0" r="0" b="0"/>
            <wp:docPr id="9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descrip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上述是游戏玩家的动画状态机，我们在脚本中通过按键来控制这些动画的播放；</w:t>
      </w:r>
    </w:p>
    <w:p w:rsidR="00261D1A" w:rsidRDefault="00261D1A">
      <w:pPr>
        <w:spacing w:line="240" w:lineRule="auto"/>
      </w:pPr>
    </w:p>
    <w:p w:rsidR="00261D1A" w:rsidRDefault="00000000">
      <w:pPr>
        <w:pStyle w:val="1"/>
        <w:spacing w:line="240" w:lineRule="auto"/>
      </w:pPr>
      <w:bookmarkStart w:id="33" w:name="_Toc30616"/>
      <w:r>
        <w:t>九、农场搭建、种植系统的版本更新详情</w:t>
      </w:r>
      <w:bookmarkEnd w:id="33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211"/>
        <w:gridCol w:w="1365"/>
        <w:gridCol w:w="5420"/>
      </w:tblGrid>
      <w:tr w:rsidR="00261D1A">
        <w:tc>
          <w:tcPr>
            <w:tcW w:w="1211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1.1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相机切换视角，玩家操作种田，防止田地重叠 ；</w:t>
            </w:r>
          </w:p>
        </w:tc>
      </w:tr>
    </w:tbl>
    <w:p w:rsidR="00261D1A" w:rsidRDefault="00000000">
      <w:pPr>
        <w:pStyle w:val="4"/>
        <w:spacing w:line="240" w:lineRule="auto"/>
      </w:pPr>
      <w:bookmarkStart w:id="34" w:name="_Toc9928"/>
      <w:r>
        <w:t>1.1.1 相机切换视角</w:t>
      </w:r>
      <w:bookmarkEnd w:id="34"/>
    </w:p>
    <w:p w:rsidR="00261D1A" w:rsidRDefault="00000000">
      <w:pPr>
        <w:pStyle w:val="5"/>
        <w:numPr>
          <w:ilvl w:val="0"/>
          <w:numId w:val="7"/>
        </w:numPr>
        <w:spacing w:line="240" w:lineRule="auto"/>
      </w:pPr>
      <w:r>
        <w:t>视角切换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“项目设置”&gt;“输入管理”: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利用水平、垂直、滚轮滑动，实现 前进后退、左右、放大缩小</w:t>
      </w:r>
    </w:p>
    <w:p w:rsidR="00261D1A" w:rsidRDefault="00000000">
      <w:pPr>
        <w:spacing w:line="240" w:lineRule="auto"/>
        <w:ind w:left="336"/>
      </w:pPr>
      <w:r>
        <w:rPr>
          <w:noProof/>
        </w:rPr>
        <w:lastRenderedPageBreak/>
        <w:drawing>
          <wp:inline distT="0" distB="0" distL="0" distR="0">
            <wp:extent cx="5546725" cy="3492500"/>
            <wp:effectExtent l="0" t="0" r="0" b="0"/>
            <wp:docPr id="9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descript"/>
                    <pic:cNvPicPr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49309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01" name="文本框 w06ktd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float h = Input.GetAxis("Horizontal");//键盘左右</w:t>
                            </w:r>
                          </w:p>
                          <w:p w:rsidR="00261D1A" w:rsidRDefault="00000000">
                            <w:r>
                              <w:t xml:space="preserve">        float v = Input.GetAxis("Vertical");//键盘前后</w:t>
                            </w:r>
                          </w:p>
                          <w:p w:rsidR="00261D1A" w:rsidRDefault="00000000">
                            <w:r>
                              <w:t xml:space="preserve">        float mouseScroll = Input.GetAxis("Mouse ScrollWheel");//鼠标滚轮</w:t>
                            </w:r>
                          </w:p>
                          <w:p w:rsidR="00261D1A" w:rsidRDefault="00000000">
                            <w:r>
                              <w:t xml:space="preserve">        //移动</w:t>
                            </w:r>
                          </w:p>
                          <w:p w:rsidR="00261D1A" w:rsidRDefault="00000000">
                            <w:r>
                              <w:t xml:space="preserve">        Vector3 dir = new Vector3(h, 0, v);</w:t>
                            </w:r>
                          </w:p>
                          <w:p w:rsidR="00261D1A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snapToGrid/>
                              <w:spacing w:line="240" w:lineRule="auto"/>
                            </w:pPr>
                            <w:r>
                              <w:t xml:space="preserve">        transform.position+=dir*Time.deltaTime*moveSpeed;</w:t>
                            </w:r>
                          </w:p>
                          <w:p w:rsidR="00261D1A" w:rsidRDefault="00000000">
                            <w:r>
                              <w:t xml:space="preserve">        //缩放</w:t>
                            </w:r>
                          </w:p>
                          <w:p w:rsidR="00261D1A" w:rsidRDefault="00000000">
                            <w:r>
                              <w:t xml:space="preserve">        if (mouseScroll &lt; 0 &amp;&amp; camera.fieldOfView &lt; 50)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camera.fieldOfView += mouseScroll * -10 * 5;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    else if (mouseScroll &gt; 0 &amp;&amp; camera.fieldOfView &gt;10 )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camera.fieldOfView -= mouseScroll * 10 * 5;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w06ktd" o:spid="_x0000_s1032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jcIj0i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float h = Input.GetAxis("Horizontal");//键盘左右</w:t>
                      </w:r>
                    </w:p>
                    <w:p w:rsidR="00261D1A" w:rsidRDefault="00000000">
                      <w:r>
                        <w:t xml:space="preserve">        float v = Input.GetAxis("Vertical");//键盘前后</w:t>
                      </w:r>
                    </w:p>
                    <w:p w:rsidR="00261D1A" w:rsidRDefault="00000000">
                      <w:r>
                        <w:t xml:space="preserve">        float mouseScroll = Input.GetAxis("Mouse ScrollWheel");//鼠标滚轮</w:t>
                      </w:r>
                    </w:p>
                    <w:p w:rsidR="00261D1A" w:rsidRDefault="00000000">
                      <w:r>
                        <w:t xml:space="preserve">        //移动</w:t>
                      </w:r>
                    </w:p>
                    <w:p w:rsidR="00261D1A" w:rsidRDefault="00000000">
                      <w:r>
                        <w:t xml:space="preserve">        Vector3 dir = new Vector3(h, 0, v);</w:t>
                      </w:r>
                    </w:p>
                    <w:p w:rsidR="00261D1A" w:rsidRDefault="00000000">
                      <w:pPr>
                        <w:numPr>
                          <w:ilvl w:val="0"/>
                          <w:numId w:val="8"/>
                        </w:numPr>
                        <w:snapToGrid/>
                        <w:spacing w:line="240" w:lineRule="auto"/>
                      </w:pPr>
                      <w:r>
                        <w:t xml:space="preserve">        transform.position+=dir*Time.deltaTime*moveSpeed;</w:t>
                      </w:r>
                    </w:p>
                    <w:p w:rsidR="00261D1A" w:rsidRDefault="00000000">
                      <w:r>
                        <w:t xml:space="preserve">        //缩放</w:t>
                      </w:r>
                    </w:p>
                    <w:p w:rsidR="00261D1A" w:rsidRDefault="00000000">
                      <w:r>
                        <w:t xml:space="preserve">        if (mouseScroll &lt; 0 &amp;&amp; camera.fieldOfView &lt; 50)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camera.fieldOfView += mouseScroll * -10 * 5;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    else if (mouseScroll &gt; 0 &amp;&amp; camera.fieldOfView &gt;10 )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camera.fieldOfView -= mouseScroll * 10 * 5;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pStyle w:val="5"/>
        <w:numPr>
          <w:ilvl w:val="0"/>
          <w:numId w:val="9"/>
        </w:numPr>
        <w:spacing w:line="240" w:lineRule="auto"/>
      </w:pPr>
      <w:r>
        <w:lastRenderedPageBreak/>
        <w:t>边界确定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03" name="文本框 y6wfnd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//边界</w:t>
                            </w:r>
                          </w:p>
                          <w:p w:rsidR="00261D1A" w:rsidRDefault="00000000">
                            <w:r>
                              <w:t xml:space="preserve">    private Vector2 borderX = new Vector2(40, 150);</w:t>
                            </w:r>
                          </w:p>
                          <w:p w:rsidR="00261D1A" w:rsidRDefault="00000000">
                            <w:r>
                              <w:t xml:space="preserve">    private Vector2 borderZ = new Vector2(0,300);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y6wfnd" o:spid="_x0000_s1033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Ul5ctC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//边界</w:t>
                      </w:r>
                    </w:p>
                    <w:p w:rsidR="00261D1A" w:rsidRDefault="00000000">
                      <w:r>
                        <w:t xml:space="preserve">    private Vector2 borderX = new Vector2(40, 150);</w:t>
                      </w:r>
                    </w:p>
                    <w:p w:rsidR="00261D1A" w:rsidRDefault="00000000">
                      <w:r>
                        <w:t xml:space="preserve">    private Vector2 borderZ = new Vector2(0,300);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pStyle w:val="5"/>
        <w:numPr>
          <w:ilvl w:val="0"/>
          <w:numId w:val="10"/>
        </w:numPr>
        <w:spacing w:line="240" w:lineRule="auto"/>
      </w:pPr>
      <w:r>
        <w:rPr>
          <w:color w:val="000000"/>
        </w:rPr>
        <w:t>边界纠</w:t>
      </w:r>
      <w:r>
        <w:t>正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05" name="文本框 fzxcgy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//玩家坐标边界纠正</w:t>
                            </w:r>
                          </w:p>
                          <w:p w:rsidR="00261D1A" w:rsidRDefault="00000000">
                            <w:r>
                              <w:t xml:space="preserve">        if (transform.position.x &gt; borderX.y)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transform.position = new Vector3(borderX.y, transform.position.y, transform.position.z);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    else if (transform.position.x &lt; borderX.x)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transform.position = new Vector3(borderX.x, transform.position.y, transform.position.z);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    else if (transform.position.z &gt; borderZ.y)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transform.position = new Vector3(transform.position.x, transform.position.y, borderZ.y);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    else if (transform.position.z &lt; borderZ.x)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transform.position = new Vector3(transform.position.x, transform.position.y, borderZ.x);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fzxcgy" o:spid="_x0000_s1034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dGRN2S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//玩家坐标边界纠正</w:t>
                      </w:r>
                    </w:p>
                    <w:p w:rsidR="00261D1A" w:rsidRDefault="00000000">
                      <w:r>
                        <w:t xml:space="preserve">        if (transform.position.x &gt; borderX.y)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transform.position = new Vector3(borderX.y, transform.position.y, transform.position.z);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    else if (transform.position.x &lt; borderX.x)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transform.position = new Vector3(borderX.x, transform.position.y, transform.position.z);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    else if (transform.position.z &gt; borderZ.y)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transform.position = new Vector3(transform.position.x, transform.position.y, borderZ.y);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    else if (transform.position.z &lt; borderZ.x)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transform.position = new Vector3(transform.position.x, transform.position.y, borderZ.x);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261D1A">
      <w:pPr>
        <w:spacing w:line="240" w:lineRule="auto"/>
        <w:ind w:left="336"/>
      </w:pPr>
    </w:p>
    <w:p w:rsidR="00261D1A" w:rsidRDefault="00000000">
      <w:pPr>
        <w:pStyle w:val="4"/>
        <w:spacing w:line="240" w:lineRule="auto"/>
      </w:pPr>
      <w:bookmarkStart w:id="35" w:name="_Toc26830"/>
      <w:r>
        <w:lastRenderedPageBreak/>
        <w:t>1.1.2 玩家操作种田</w:t>
      </w:r>
      <w:bookmarkEnd w:id="35"/>
    </w:p>
    <w:p w:rsidR="00261D1A" w:rsidRDefault="00000000">
      <w:pPr>
        <w:pStyle w:val="5"/>
        <w:numPr>
          <w:ilvl w:val="0"/>
          <w:numId w:val="11"/>
        </w:numPr>
        <w:spacing w:line="240" w:lineRule="auto"/>
      </w:pPr>
      <w:r>
        <w:t>实例化 空地&amp;种植物品 的预制体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07" name="文本框 mlsvn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void Start()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prefab_crop_empty = Resources.Load&lt;GameObject&gt;("crop_empty");</w:t>
                            </w:r>
                          </w:p>
                          <w:p w:rsidR="00261D1A" w:rsidRDefault="00000000">
                            <w:r>
                              <w:t xml:space="preserve">        crop_empty = Instantiate&lt;GameObject&gt;(prefab_crop_empty);//实例化空地</w:t>
                            </w:r>
                          </w:p>
                          <w:p w:rsidR="00261D1A" w:rsidRDefault="00000000">
                            <w:r>
                              <w:t xml:space="preserve">        crop = Instantiate&lt;GameObject&gt;(prefab_crop);//实例化向日葵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mlsvn1" o:spid="_x0000_s1035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q/gyvyMCAABu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void Start()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prefab_crop_empty = Resources.Load&lt;GameObject&gt;("crop_empty");</w:t>
                      </w:r>
                    </w:p>
                    <w:p w:rsidR="00261D1A" w:rsidRDefault="00000000">
                      <w:r>
                        <w:t xml:space="preserve">        crop_empty = Instantiate&lt;GameObject&gt;(prefab_crop_empty);//实例化空地</w:t>
                      </w:r>
                    </w:p>
                    <w:p w:rsidR="00261D1A" w:rsidRDefault="00000000">
                      <w:r>
                        <w:t xml:space="preserve">        crop = Instantiate&lt;GameObject&gt;(prefab_crop);//实例化向日葵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pStyle w:val="5"/>
        <w:numPr>
          <w:ilvl w:val="0"/>
          <w:numId w:val="12"/>
        </w:numPr>
        <w:spacing w:line="240" w:lineRule="auto"/>
      </w:pPr>
      <w:r>
        <w:t>📌鼠标移动预览空地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位于鼠标位置（发射射线）</w:t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利用标签确定碰撞体</w:t>
      </w:r>
    </w:p>
    <w:p w:rsidR="00261D1A" w:rsidRDefault="00000000">
      <w:pPr>
        <w:spacing w:line="240" w:lineRule="auto"/>
        <w:ind w:left="336"/>
      </w:pPr>
      <w:r>
        <w:rPr>
          <w:noProof/>
        </w:rPr>
        <w:drawing>
          <wp:inline distT="0" distB="0" distL="0" distR="0">
            <wp:extent cx="3293110" cy="3286125"/>
            <wp:effectExtent l="0" t="0" r="0" b="0"/>
            <wp:docPr id="10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descript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3732" cy="32861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12" name="文本框 0l98c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if (hit.collider != null &amp;&amp; hit.collider.gameObject.tag == "Ground")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0l98ca" o:spid="_x0000_s1036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if (hit.collider != null &amp;&amp; hit.collider.gameObject.tag == "Ground")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napToGrid/>
        <w:spacing w:line="240" w:lineRule="auto"/>
        <w:ind w:left="336"/>
        <w:rPr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546725" cy="2379345"/>
            <wp:effectExtent l="0" t="0" r="0" b="0"/>
            <wp:docPr id="1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descript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37991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📌确定是否需要被位置吸附</w:t>
      </w:r>
    </w:p>
    <w:p w:rsidR="00261D1A" w:rsidRDefault="00000000">
      <w:pPr>
        <w:numPr>
          <w:ilvl w:val="0"/>
          <w:numId w:val="13"/>
        </w:numPr>
        <w:snapToGrid/>
        <w:spacing w:line="240" w:lineRule="auto"/>
      </w:pPr>
      <w:r>
        <w:rPr>
          <w:color w:val="000000"/>
        </w:rPr>
        <w:t>未使用位置吸附（乱）：</w:t>
      </w:r>
    </w:p>
    <w:p w:rsidR="00261D1A" w:rsidRDefault="00000000">
      <w:pPr>
        <w:snapToGrid/>
        <w:spacing w:line="240" w:lineRule="auto"/>
        <w:ind w:left="672"/>
      </w:pPr>
      <w:r>
        <w:rPr>
          <w:noProof/>
        </w:rPr>
        <w:drawing>
          <wp:inline distT="0" distB="0" distL="0" distR="0">
            <wp:extent cx="4987925" cy="2167255"/>
            <wp:effectExtent l="0" t="0" r="0" b="0"/>
            <wp:docPr id="1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descript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216740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13"/>
        </w:numPr>
        <w:snapToGrid/>
        <w:spacing w:line="240" w:lineRule="auto"/>
      </w:pPr>
      <w:r>
        <w:rPr>
          <w:color w:val="000000"/>
        </w:rPr>
        <w:t>使用位置吸附（齐）：</w:t>
      </w:r>
    </w:p>
    <w:p w:rsidR="00261D1A" w:rsidRDefault="00000000">
      <w:pPr>
        <w:spacing w:line="240" w:lineRule="auto"/>
        <w:ind w:left="336" w:firstLineChars="200" w:firstLine="440"/>
      </w:pPr>
      <w:r>
        <w:rPr>
          <w:noProof/>
        </w:rPr>
        <w:drawing>
          <wp:inline distT="0" distB="0" distL="0" distR="0">
            <wp:extent cx="5546725" cy="2355215"/>
            <wp:effectExtent l="0" t="0" r="0" b="0"/>
            <wp:docPr id="1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descript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3552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23" name="文本框 wsg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//查找是否需要吸附</w:t>
                            </w:r>
                          </w:p>
                          <w:p w:rsidR="00261D1A" w:rsidRDefault="00000000">
                            <w:r>
                              <w:t xml:space="preserve">                for (int i = 0; i &lt; crops.Count; i++)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if (Vector3.Distance(hit.point, crops[i].transform.position) &lt; 12)//鼠标位置与已有的田地距离&lt;12时，吸附</w:t>
                            </w:r>
                          </w:p>
                          <w:p w:rsidR="00261D1A" w:rsidRDefault="00000000">
                            <w:r>
                              <w:t xml:space="preserve">                    {</w:t>
                            </w:r>
                          </w:p>
                          <w:p w:rsidR="00261D1A" w:rsidRDefault="00000000">
                            <w:r>
                              <w:t xml:space="preserve">                        crop = crops[i];</w:t>
                            </w:r>
                          </w:p>
                          <w:p w:rsidR="00261D1A" w:rsidRDefault="00000000">
                            <w:r>
                              <w:t xml:space="preserve">                        break;</w:t>
                            </w:r>
                          </w:p>
                          <w:p w:rsidR="00261D1A" w:rsidRDefault="00000000">
                            <w:r>
                              <w:t xml:space="preserve">                    }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  <w:p w:rsidR="00261D1A" w:rsidRDefault="00000000">
                            <w:pPr>
                              <w:numPr>
                                <w:ilvl w:val="0"/>
                                <w:numId w:val="14"/>
                              </w:numPr>
                              <w:snapToGrid/>
                              <w:spacing w:line="240" w:lineRule="auto"/>
                            </w:pPr>
                            <w:r>
                              <w:t xml:space="preserve">                if (crop != null)//可以被吸附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Vector3 up = crop.transform.position + new Vector3(0, 0, 10);</w:t>
                            </w:r>
                          </w:p>
                          <w:p w:rsidR="00261D1A" w:rsidRDefault="00000000">
                            <w:r>
                              <w:t xml:space="preserve">                    Vector3 down = crop.transform.position + new Vector3(0, 0, -10);</w:t>
                            </w:r>
                          </w:p>
                          <w:p w:rsidR="00261D1A" w:rsidRDefault="00000000">
                            <w:r>
                              <w:t xml:space="preserve">                    Vector3 left = crop.transform.position + new Vector3(-10, 0, 0);</w:t>
                            </w:r>
                          </w:p>
                          <w:p w:rsidR="00261D1A" w:rsidRDefault="00000000">
                            <w:r>
                              <w:t xml:space="preserve">                    Vector3 right = crop.transform.position + new Vector3(10, 0, 0);</w:t>
                            </w:r>
                          </w:p>
                          <w:p w:rsidR="00261D1A" w:rsidRDefault="00000000">
                            <w:r>
                              <w:t xml:space="preserve">                    Vector3[] points = new Vector3[] { up, down, left, right };</w:t>
                            </w:r>
                          </w:p>
                          <w:p w:rsidR="00261D1A" w:rsidRDefault="00261D1A"/>
                          <w:p w:rsidR="00261D1A" w:rsidRDefault="00000000">
                            <w:r>
                              <w:t xml:space="preserve">                    float dis = 10000;</w:t>
                            </w:r>
                          </w:p>
                          <w:p w:rsidR="00261D1A" w:rsidRDefault="00000000">
                            <w:pPr>
                              <w:numPr>
                                <w:ilvl w:val="1"/>
                                <w:numId w:val="14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 xml:space="preserve">                    Vector3 temp = Vector3.zero;</w:t>
                            </w:r>
                          </w:p>
                          <w:p w:rsidR="00261D1A" w:rsidRDefault="00000000">
                            <w:r>
                              <w:t xml:space="preserve">                    for (int i = 0; i &lt; points.Length; i++)//找到四个位置中，最近的一个</w:t>
                            </w:r>
                          </w:p>
                          <w:p w:rsidR="00261D1A" w:rsidRDefault="00000000">
                            <w:r>
                              <w:t xml:space="preserve">                    {</w:t>
                            </w:r>
                          </w:p>
                          <w:p w:rsidR="00261D1A" w:rsidRDefault="00000000">
                            <w:r>
                              <w:t xml:space="preserve">                        if (Vector3.Distance(hit.point, points[i]) &lt; dis)</w:t>
                            </w:r>
                          </w:p>
                          <w:p w:rsidR="00261D1A" w:rsidRDefault="00000000">
                            <w:r>
                              <w:t xml:space="preserve">                        {</w:t>
                            </w:r>
                          </w:p>
                          <w:p w:rsidR="00261D1A" w:rsidRDefault="00000000">
                            <w:r>
                              <w:t xml:space="preserve">                            dis = Vector3.Distance(hit.point, points[i]);</w:t>
                            </w:r>
                          </w:p>
                          <w:p w:rsidR="00261D1A" w:rsidRDefault="00000000">
                            <w:r>
                              <w:t xml:space="preserve">                            temp = points[i];</w:t>
                            </w:r>
                          </w:p>
                          <w:p w:rsidR="00261D1A" w:rsidRDefault="00000000">
                            <w:r>
                              <w:t xml:space="preserve">                        }</w:t>
                            </w:r>
                          </w:p>
                          <w:p w:rsidR="00261D1A" w:rsidRDefault="00000000">
                            <w:r>
                              <w:t xml:space="preserve">                    }</w:t>
                            </w:r>
                          </w:p>
                          <w:p w:rsidR="00261D1A" w:rsidRDefault="00000000">
                            <w:r>
                              <w:t xml:space="preserve">                    crop_empty.transform.position = temp;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  <w:p w:rsidR="00261D1A" w:rsidRDefault="00000000">
                            <w:r>
                              <w:t xml:space="preserve">                else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crop_empty.transform.position = hit.point;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wsg357" o:spid="_x0000_s1037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//查找是否需要吸附</w:t>
                      </w:r>
                    </w:p>
                    <w:p w:rsidR="00261D1A" w:rsidRDefault="00000000">
                      <w:r>
                        <w:t xml:space="preserve">                for (int i = 0; i &lt; crops.Count; i++)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if (Vector3.Distance(hit.point, crops[i].transform.position) &lt; 12)//鼠标位置与已有的田地距离&lt;12时，吸附</w:t>
                      </w:r>
                    </w:p>
                    <w:p w:rsidR="00261D1A" w:rsidRDefault="00000000">
                      <w:r>
                        <w:t xml:space="preserve">                    {</w:t>
                      </w:r>
                    </w:p>
                    <w:p w:rsidR="00261D1A" w:rsidRDefault="00000000">
                      <w:r>
                        <w:t xml:space="preserve">                        crop = crops[i];</w:t>
                      </w:r>
                    </w:p>
                    <w:p w:rsidR="00261D1A" w:rsidRDefault="00000000">
                      <w:r>
                        <w:t xml:space="preserve">                        break;</w:t>
                      </w:r>
                    </w:p>
                    <w:p w:rsidR="00261D1A" w:rsidRDefault="00000000">
                      <w:r>
                        <w:t xml:space="preserve">                    }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  <w:p w:rsidR="00261D1A" w:rsidRDefault="00000000">
                      <w:pPr>
                        <w:numPr>
                          <w:ilvl w:val="0"/>
                          <w:numId w:val="14"/>
                        </w:numPr>
                        <w:snapToGrid/>
                        <w:spacing w:line="240" w:lineRule="auto"/>
                      </w:pPr>
                      <w:r>
                        <w:t xml:space="preserve">                if (crop != null)//可以被吸附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Vector3 up = crop.transform.position + new Vector3(0, 0, 10);</w:t>
                      </w:r>
                    </w:p>
                    <w:p w:rsidR="00261D1A" w:rsidRDefault="00000000">
                      <w:r>
                        <w:t xml:space="preserve">                    Vector3 down = crop.transform.position + new Vector3(0, 0, -10);</w:t>
                      </w:r>
                    </w:p>
                    <w:p w:rsidR="00261D1A" w:rsidRDefault="00000000">
                      <w:r>
                        <w:t xml:space="preserve">                    Vector3 left = crop.transform.position + new Vector3(-10, 0, 0);</w:t>
                      </w:r>
                    </w:p>
                    <w:p w:rsidR="00261D1A" w:rsidRDefault="00000000">
                      <w:r>
                        <w:t xml:space="preserve">                    Vector3 right = crop.transform.position + new Vector3(10, 0, 0);</w:t>
                      </w:r>
                    </w:p>
                    <w:p w:rsidR="00261D1A" w:rsidRDefault="00000000">
                      <w:r>
                        <w:t xml:space="preserve">                    Vector3[] points = new Vector3[] { up, down, left, right };</w:t>
                      </w:r>
                    </w:p>
                    <w:p w:rsidR="00261D1A" w:rsidRDefault="00261D1A"/>
                    <w:p w:rsidR="00261D1A" w:rsidRDefault="00000000">
                      <w:r>
                        <w:t xml:space="preserve">                    float dis = 10000;</w:t>
                      </w:r>
                    </w:p>
                    <w:p w:rsidR="00261D1A" w:rsidRDefault="00000000">
                      <w:pPr>
                        <w:numPr>
                          <w:ilvl w:val="1"/>
                          <w:numId w:val="14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 xml:space="preserve">                    Vector3 temp = Vector3.zero;</w:t>
                      </w:r>
                    </w:p>
                    <w:p w:rsidR="00261D1A" w:rsidRDefault="00000000">
                      <w:r>
                        <w:t xml:space="preserve">                    for (int i = 0; i &lt; points.Length; i++)//找到四个位置中，最近的一个</w:t>
                      </w:r>
                    </w:p>
                    <w:p w:rsidR="00261D1A" w:rsidRDefault="00000000">
                      <w:r>
                        <w:t xml:space="preserve">                    {</w:t>
                      </w:r>
                    </w:p>
                    <w:p w:rsidR="00261D1A" w:rsidRDefault="00000000">
                      <w:r>
                        <w:t xml:space="preserve">                        if (Vector3.Distance(hit.point, points[i]) &lt; dis)</w:t>
                      </w:r>
                    </w:p>
                    <w:p w:rsidR="00261D1A" w:rsidRDefault="00000000">
                      <w:r>
                        <w:t xml:space="preserve">                        {</w:t>
                      </w:r>
                    </w:p>
                    <w:p w:rsidR="00261D1A" w:rsidRDefault="00000000">
                      <w:r>
                        <w:t xml:space="preserve">                            dis = Vector3.Distance(hit.point, points[i]);</w:t>
                      </w:r>
                    </w:p>
                    <w:p w:rsidR="00261D1A" w:rsidRDefault="00000000">
                      <w:r>
                        <w:t xml:space="preserve">                            temp = points[i];</w:t>
                      </w:r>
                    </w:p>
                    <w:p w:rsidR="00261D1A" w:rsidRDefault="00000000">
                      <w:r>
                        <w:t xml:space="preserve">                        }</w:t>
                      </w:r>
                    </w:p>
                    <w:p w:rsidR="00261D1A" w:rsidRDefault="00000000">
                      <w:r>
                        <w:t xml:space="preserve">                    }</w:t>
                      </w:r>
                    </w:p>
                    <w:p w:rsidR="00261D1A" w:rsidRDefault="00000000">
                      <w:r>
                        <w:t xml:space="preserve">                    crop_empty.transform.position = temp;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  <w:p w:rsidR="00261D1A" w:rsidRDefault="00000000">
                      <w:r>
                        <w:t xml:space="preserve">                else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crop_empty.transform.position = hit.point;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pStyle w:val="5"/>
        <w:numPr>
          <w:ilvl w:val="0"/>
          <w:numId w:val="15"/>
        </w:numPr>
        <w:spacing w:line="240" w:lineRule="auto"/>
      </w:pPr>
      <w:r>
        <w:lastRenderedPageBreak/>
        <w:t>单击左键种下</w:t>
      </w:r>
    </w:p>
    <w:p w:rsidR="00261D1A" w:rsidRDefault="00261D1A">
      <w:pPr>
        <w:spacing w:line="240" w:lineRule="auto"/>
      </w:pP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591810" cy="2179320"/>
                <wp:effectExtent l="5080" t="4445" r="11430" b="10795"/>
                <wp:docPr id="125" name="文本框 5m0bl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810" cy="21793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//建造</w:t>
                            </w:r>
                          </w:p>
                          <w:p w:rsidR="00261D1A" w:rsidRDefault="00000000">
                            <w:r>
                              <w:t xml:space="preserve">            if (Input.GetMouseButtonDown(0))</w:t>
                            </w:r>
                          </w:p>
                          <w:p w:rsidR="00261D1A" w:rsidRDefault="00000000">
                            <w:r>
                              <w:t xml:space="preserve">            {</w:t>
                            </w:r>
                          </w:p>
                          <w:p w:rsidR="00261D1A" w:rsidRDefault="00000000">
                            <w:r>
                              <w:t xml:space="preserve">                GameObject temp=Instantiate&lt;GameObject&gt;(prefab_crop, crop_empty.transform.position, Quaternion.identity, null);</w:t>
                            </w:r>
                          </w:p>
                          <w:p w:rsidR="00261D1A" w:rsidRDefault="00000000">
                            <w:r>
                              <w:t xml:space="preserve">                crops.Add(temp);</w:t>
                            </w:r>
                          </w:p>
                          <w:p w:rsidR="00261D1A" w:rsidRDefault="00000000">
                            <w:r>
                              <w:t xml:space="preserve">    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m0bl0" o:spid="_x0000_s1038" type="#_x0000_t202" style="width:440.3pt;height:17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" fillcolor="#fafafa" strokeweight="3e-5mm">
                <v:stroke opacity="6682f"/>
                <v:textbox inset="31.5pt,9pt,9pt,9pt">
                  <w:txbxContent>
                    <w:p w:rsidR="00261D1A" w:rsidRDefault="00000000">
                      <w:r>
                        <w:t>//建造</w:t>
                      </w:r>
                    </w:p>
                    <w:p w:rsidR="00261D1A" w:rsidRDefault="00000000">
                      <w:r>
                        <w:t xml:space="preserve">            if (Input.GetMouseButtonDown(0))</w:t>
                      </w:r>
                    </w:p>
                    <w:p w:rsidR="00261D1A" w:rsidRDefault="00000000">
                      <w:r>
                        <w:t xml:space="preserve">            {</w:t>
                      </w:r>
                    </w:p>
                    <w:p w:rsidR="00261D1A" w:rsidRDefault="00000000">
                      <w:r>
                        <w:t xml:space="preserve">                GameObject temp=Instantiate&lt;GameObject&gt;(prefab_crop, crop_empty.transform.position, Quaternion.identity, null);</w:t>
                      </w:r>
                    </w:p>
                    <w:p w:rsidR="00261D1A" w:rsidRDefault="00000000">
                      <w:r>
                        <w:t xml:space="preserve">                crops.Add(temp);</w:t>
                      </w:r>
                    </w:p>
                    <w:p w:rsidR="00261D1A" w:rsidRDefault="00000000">
                      <w:r>
                        <w:t xml:space="preserve">    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261D1A">
      <w:pPr>
        <w:spacing w:line="240" w:lineRule="auto"/>
      </w:pPr>
    </w:p>
    <w:p w:rsidR="00261D1A" w:rsidRDefault="00000000">
      <w:pPr>
        <w:pStyle w:val="4"/>
        <w:spacing w:line="240" w:lineRule="auto"/>
      </w:pPr>
      <w:bookmarkStart w:id="36" w:name="_Toc17129"/>
      <w:r>
        <w:t>1.1.3 防止田地重叠</w:t>
      </w:r>
      <w:bookmarkEnd w:id="36"/>
    </w:p>
    <w:p w:rsidR="00261D1A" w:rsidRDefault="00000000">
      <w:pPr>
        <w:snapToGrid/>
        <w:spacing w:line="240" w:lineRule="auto"/>
        <w:ind w:left="336"/>
        <w:rPr>
          <w:sz w:val="21"/>
          <w:szCs w:val="21"/>
        </w:rPr>
      </w:pPr>
      <w:r>
        <w:rPr>
          <w:color w:val="000000"/>
          <w:sz w:val="21"/>
          <w:szCs w:val="21"/>
        </w:rPr>
        <w:t>（3）防止重叠田地</w:t>
      </w:r>
    </w:p>
    <w:p w:rsidR="00261D1A" w:rsidRDefault="00000000">
      <w:pPr>
        <w:numPr>
          <w:ilvl w:val="0"/>
          <w:numId w:val="16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新建一个脚本</w:t>
      </w:r>
      <w:proofErr w:type="spellStart"/>
      <w:r>
        <w:rPr>
          <w:color w:val="000000"/>
          <w:sz w:val="21"/>
          <w:szCs w:val="21"/>
        </w:rPr>
        <w:t>Crop_Empty</w:t>
      </w:r>
      <w:proofErr w:type="spellEnd"/>
      <w:r>
        <w:rPr>
          <w:color w:val="000000"/>
          <w:sz w:val="21"/>
          <w:szCs w:val="21"/>
        </w:rPr>
        <w:t>，添加如下</w:t>
      </w:r>
      <w:proofErr w:type="spellStart"/>
      <w:r>
        <w:rPr>
          <w:color w:val="000000"/>
          <w:sz w:val="21"/>
          <w:szCs w:val="21"/>
        </w:rPr>
        <w:t>canCreate</w:t>
      </w:r>
      <w:proofErr w:type="spellEnd"/>
      <w:r>
        <w:rPr>
          <w:color w:val="000000"/>
          <w:sz w:val="21"/>
          <w:szCs w:val="21"/>
        </w:rPr>
        <w:t>属性，用来确定能否建造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201295"/>
            <wp:effectExtent l="0" t="0" r="0" b="0"/>
            <wp:docPr id="12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descript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0181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利用碰撞体检测，函数</w:t>
      </w:r>
      <w:proofErr w:type="spellStart"/>
      <w:r>
        <w:rPr>
          <w:color w:val="000000"/>
          <w:sz w:val="21"/>
          <w:szCs w:val="21"/>
        </w:rPr>
        <w:t>OnTriggerEnter</w:t>
      </w:r>
      <w:proofErr w:type="spellEnd"/>
      <w:r>
        <w:rPr>
          <w:color w:val="000000"/>
          <w:sz w:val="21"/>
          <w:szCs w:val="21"/>
        </w:rPr>
        <w:t xml:space="preserve">() &amp;&amp; </w:t>
      </w:r>
      <w:proofErr w:type="spellStart"/>
      <w:r>
        <w:rPr>
          <w:color w:val="000000"/>
          <w:sz w:val="21"/>
          <w:szCs w:val="21"/>
        </w:rPr>
        <w:t>OnTriggerExit</w:t>
      </w:r>
      <w:proofErr w:type="spellEnd"/>
      <w:r>
        <w:rPr>
          <w:color w:val="000000"/>
          <w:sz w:val="21"/>
          <w:szCs w:val="21"/>
        </w:rPr>
        <w:t>() 控制该属性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这里要注意，给预制体加上Crop的标签</w:t>
      </w:r>
    </w:p>
    <w:p w:rsidR="00261D1A" w:rsidRDefault="00261D1A">
      <w:pPr>
        <w:spacing w:line="240" w:lineRule="auto"/>
      </w:pP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4058920" cy="3637280"/>
                <wp:effectExtent l="4445" t="5080" r="5715" b="15240"/>
                <wp:docPr id="130" name="文本框 bym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920" cy="36372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private void OnTriggerEnter(Collider other)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numPr>
                                <w:ilvl w:val="1"/>
                                <w:numId w:val="17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 xml:space="preserve">        if (other.tag == "Crop")//如果碰撞到Crop，不能创建</w:t>
                            </w:r>
                          </w:p>
                          <w:p w:rsidR="00261D1A" w:rsidRDefault="00000000">
                            <w:pPr>
                              <w:numPr>
                                <w:ilvl w:val="2"/>
                                <w:numId w:val="17"/>
                              </w:numPr>
                              <w:snapToGrid/>
                              <w:spacing w:line="240" w:lineRule="auto"/>
                              <w:ind w:left="1216"/>
                            </w:pPr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canCreate = false;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    else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canCreate = true;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  <w:p w:rsidR="00261D1A" w:rsidRDefault="00261D1A"/>
                          <w:p w:rsidR="00261D1A" w:rsidRDefault="00000000">
                            <w:r>
                              <w:t xml:space="preserve">    private void OnTriggerExit(Collider other)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//如果从Crop退出</w:t>
                            </w:r>
                          </w:p>
                          <w:p w:rsidR="00261D1A" w:rsidRDefault="00000000">
                            <w:pPr>
                              <w:numPr>
                                <w:ilvl w:val="1"/>
                                <w:numId w:val="17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 xml:space="preserve">        if (other.tag == "Crop")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canCreate = true;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bym171" o:spid="_x0000_s1039" type="#_x0000_t202" style="width:319.6pt;height:2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" fillcolor="#fafafa" strokeweight="3e-5mm">
                <v:stroke opacity="6682f"/>
                <v:textbox inset="31.5pt,9pt,9pt,9pt">
                  <w:txbxContent>
                    <w:p w:rsidR="00261D1A" w:rsidRDefault="00000000">
                      <w:r>
                        <w:t>private void OnTriggerEnter(Collider other)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pPr>
                        <w:numPr>
                          <w:ilvl w:val="1"/>
                          <w:numId w:val="17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 xml:space="preserve">        if (other.tag == "Crop")//如果碰撞到Crop，不能创建</w:t>
                      </w:r>
                    </w:p>
                    <w:p w:rsidR="00261D1A" w:rsidRDefault="00000000">
                      <w:pPr>
                        <w:numPr>
                          <w:ilvl w:val="2"/>
                          <w:numId w:val="17"/>
                        </w:numPr>
                        <w:snapToGrid/>
                        <w:spacing w:line="240" w:lineRule="auto"/>
                        <w:ind w:left="1216"/>
                      </w:pPr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canCreate = false;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    else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canCreate = true;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  <w:p w:rsidR="00261D1A" w:rsidRDefault="00261D1A"/>
                    <w:p w:rsidR="00261D1A" w:rsidRDefault="00000000">
                      <w:r>
                        <w:t xml:space="preserve">    private void OnTriggerExit(Collider other)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//如果从Crop退出</w:t>
                      </w:r>
                    </w:p>
                    <w:p w:rsidR="00261D1A" w:rsidRDefault="00000000">
                      <w:pPr>
                        <w:numPr>
                          <w:ilvl w:val="1"/>
                          <w:numId w:val="17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 xml:space="preserve">        if (other.tag == "Crop")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canCreate = true;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numPr>
          <w:ilvl w:val="0"/>
          <w:numId w:val="18"/>
        </w:numPr>
        <w:snapToGrid/>
        <w:spacing w:line="240" w:lineRule="auto"/>
        <w:rPr>
          <w:sz w:val="21"/>
          <w:szCs w:val="21"/>
        </w:rPr>
      </w:pPr>
      <w:r>
        <w:rPr>
          <w:color w:val="000000"/>
        </w:rPr>
        <w:t>📌</w:t>
      </w:r>
      <w:r>
        <w:rPr>
          <w:color w:val="000000"/>
          <w:sz w:val="21"/>
          <w:szCs w:val="21"/>
        </w:rPr>
        <w:t>将player脚本中，临时持有的空地物体的类型改为</w:t>
      </w:r>
      <w:proofErr w:type="spellStart"/>
      <w:r>
        <w:rPr>
          <w:color w:val="000000"/>
          <w:sz w:val="21"/>
          <w:szCs w:val="21"/>
        </w:rPr>
        <w:t>Crop_Empty</w:t>
      </w:r>
      <w:proofErr w:type="spellEnd"/>
      <w:r>
        <w:rPr>
          <w:color w:val="000000"/>
          <w:sz w:val="21"/>
          <w:szCs w:val="21"/>
        </w:rPr>
        <w:t>脚本名</w:t>
      </w:r>
    </w:p>
    <w:p w:rsidR="00261D1A" w:rsidRDefault="00000000">
      <w:pPr>
        <w:snapToGrid/>
        <w:spacing w:line="240" w:lineRule="auto"/>
        <w:ind w:left="336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569595"/>
            <wp:effectExtent l="0" t="0" r="0" b="0"/>
            <wp:docPr id="1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descript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7009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并在实例化空地时，调用该脚本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269875"/>
            <wp:effectExtent l="0" t="0" r="0" b="0"/>
            <wp:docPr id="1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descript"/>
                    <pic:cNvPicPr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699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最后在单击建造前，加上判断，</w:t>
      </w:r>
      <w:proofErr w:type="spellStart"/>
      <w:r>
        <w:rPr>
          <w:color w:val="000000"/>
          <w:sz w:val="21"/>
          <w:szCs w:val="21"/>
        </w:rPr>
        <w:t>canCreate</w:t>
      </w:r>
      <w:proofErr w:type="spellEnd"/>
      <w:r>
        <w:rPr>
          <w:color w:val="000000"/>
          <w:sz w:val="21"/>
          <w:szCs w:val="21"/>
        </w:rPr>
        <w:t>属性</w:t>
      </w: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38" name="文本框 s5axp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//建造</w:t>
                            </w:r>
                          </w:p>
                          <w:p w:rsidR="00261D1A" w:rsidRDefault="00000000">
                            <w:r>
                              <w:t xml:space="preserve">            if (Input.GetMouseButtonDown(0))</w:t>
                            </w:r>
                          </w:p>
                          <w:p w:rsidR="00261D1A" w:rsidRDefault="00000000">
                            <w:r>
                              <w:t xml:space="preserve">            {</w:t>
                            </w:r>
                          </w:p>
                          <w:p w:rsidR="00261D1A" w:rsidRDefault="00000000">
                            <w:r>
                              <w:t xml:space="preserve">                if (crop_empty.canCreate)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 GameObject temp=Instantiate&lt;GameObject&gt;(prefab_crop, crop_empty.transform.position, Quaternion.identity, null);</w:t>
                            </w:r>
                          </w:p>
                          <w:p w:rsidR="00261D1A" w:rsidRDefault="00000000">
                            <w:r>
                              <w:t xml:space="preserve">                     crops.Add(temp);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  <w:p w:rsidR="00261D1A" w:rsidRDefault="00000000">
                            <w:r>
                              <w:t xml:space="preserve">                else</w:t>
                            </w:r>
                          </w:p>
                          <w:p w:rsidR="00261D1A" w:rsidRDefault="00000000">
                            <w:r>
                              <w:t xml:space="preserve">                {</w:t>
                            </w:r>
                          </w:p>
                          <w:p w:rsidR="00261D1A" w:rsidRDefault="00000000">
                            <w:r>
                              <w:t xml:space="preserve">                    Debug.Log("重叠，不能建造");</w:t>
                            </w:r>
                          </w:p>
                          <w:p w:rsidR="00261D1A" w:rsidRDefault="00000000">
                            <w:r>
                              <w:t xml:space="preserve">                }</w:t>
                            </w:r>
                          </w:p>
                          <w:p w:rsidR="00261D1A" w:rsidRDefault="00000000">
                            <w:r>
                              <w:t xml:space="preserve">               </w:t>
                            </w:r>
                          </w:p>
                          <w:p w:rsidR="00261D1A" w:rsidRDefault="00000000">
                            <w:r>
                              <w:t xml:space="preserve">    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s5axp9" o:spid="_x0000_s1040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E6v2cY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//建造</w:t>
                      </w:r>
                    </w:p>
                    <w:p w:rsidR="00261D1A" w:rsidRDefault="00000000">
                      <w:r>
                        <w:t xml:space="preserve">            if (Input.GetMouseButtonDown(0))</w:t>
                      </w:r>
                    </w:p>
                    <w:p w:rsidR="00261D1A" w:rsidRDefault="00000000">
                      <w:r>
                        <w:t xml:space="preserve">            {</w:t>
                      </w:r>
                    </w:p>
                    <w:p w:rsidR="00261D1A" w:rsidRDefault="00000000">
                      <w:r>
                        <w:t xml:space="preserve">                if (crop_empty.canCreate)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 GameObject temp=Instantiate&lt;GameObject&gt;(prefab_crop, crop_empty.transform.position, Quaternion.identity, null);</w:t>
                      </w:r>
                    </w:p>
                    <w:p w:rsidR="00261D1A" w:rsidRDefault="00000000">
                      <w:r>
                        <w:t xml:space="preserve">                     crops.Add(temp);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  <w:p w:rsidR="00261D1A" w:rsidRDefault="00000000">
                      <w:r>
                        <w:t xml:space="preserve">                else</w:t>
                      </w:r>
                    </w:p>
                    <w:p w:rsidR="00261D1A" w:rsidRDefault="00000000">
                      <w:r>
                        <w:t xml:space="preserve">                {</w:t>
                      </w:r>
                    </w:p>
                    <w:p w:rsidR="00261D1A" w:rsidRDefault="00000000">
                      <w:r>
                        <w:t xml:space="preserve">                    Debug.Log("重叠，不能建造");</w:t>
                      </w:r>
                    </w:p>
                    <w:p w:rsidR="00261D1A" w:rsidRDefault="00000000">
                      <w:r>
                        <w:t xml:space="preserve">                }</w:t>
                      </w:r>
                    </w:p>
                    <w:p w:rsidR="00261D1A" w:rsidRDefault="00000000">
                      <w:r>
                        <w:t xml:space="preserve">               </w:t>
                      </w:r>
                    </w:p>
                    <w:p w:rsidR="00261D1A" w:rsidRDefault="00000000">
                      <w:r>
                        <w:t xml:space="preserve">    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numPr>
          <w:ilvl w:val="0"/>
          <w:numId w:val="19"/>
        </w:numPr>
        <w:snapToGrid/>
        <w:spacing w:line="240" w:lineRule="auto"/>
      </w:pPr>
      <w:r>
        <w:rPr>
          <w:color w:val="000000"/>
        </w:rPr>
        <w:t>效果图</w:t>
      </w:r>
    </w:p>
    <w:p w:rsidR="00261D1A" w:rsidRDefault="00000000">
      <w:pPr>
        <w:spacing w:line="240" w:lineRule="auto"/>
        <w:ind w:left="336"/>
      </w:pPr>
      <w:r>
        <w:rPr>
          <w:noProof/>
        </w:rPr>
        <w:drawing>
          <wp:inline distT="0" distB="0" distL="0" distR="0">
            <wp:extent cx="5546725" cy="2420620"/>
            <wp:effectExtent l="0" t="0" r="0" b="0"/>
            <wp:docPr id="14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descript"/>
                    <pic:cNvPicPr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42062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1.2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</w:t>
            </w:r>
            <w:r>
              <w:rPr>
                <w:rFonts w:ascii="sans-serif" w:eastAsia="sans-serif" w:hAnsi="sans-serif" w:cs="sans-serif"/>
                <w:color w:val="000000"/>
                <w:sz w:val="24"/>
              </w:rPr>
              <w:lastRenderedPageBreak/>
              <w:t>12-2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lastRenderedPageBreak/>
              <w:t>做界面UI——主面板及创建面板，脚本控制创建</w:t>
            </w:r>
            <w:r>
              <w:rPr>
                <w:rFonts w:ascii="sans-serif" w:eastAsia="sans-serif" w:hAnsi="sans-serif" w:cs="sans-serif"/>
                <w:color w:val="000000"/>
                <w:sz w:val="24"/>
              </w:rPr>
              <w:lastRenderedPageBreak/>
              <w:t>面板的打开与关闭 ；</w:t>
            </w:r>
          </w:p>
        </w:tc>
      </w:tr>
    </w:tbl>
    <w:p w:rsidR="00261D1A" w:rsidRDefault="00000000">
      <w:pPr>
        <w:pStyle w:val="4"/>
        <w:spacing w:line="240" w:lineRule="auto"/>
      </w:pPr>
      <w:bookmarkStart w:id="37" w:name="_Toc26437"/>
      <w:r>
        <w:lastRenderedPageBreak/>
        <w:t>1.2.1 做界面UI——主面板及创建面板</w:t>
      </w:r>
      <w:bookmarkEnd w:id="37"/>
    </w:p>
    <w:p w:rsidR="00261D1A" w:rsidRDefault="00000000">
      <w:pPr>
        <w:numPr>
          <w:ilvl w:val="0"/>
          <w:numId w:val="20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利用“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 xml:space="preserve"> Transform”和</w:t>
      </w:r>
      <w:r>
        <w:rPr>
          <w:b/>
          <w:color w:val="000000"/>
          <w:sz w:val="21"/>
          <w:szCs w:val="21"/>
        </w:rPr>
        <w:t>“Layout Group”</w:t>
      </w:r>
      <w:r>
        <w:rPr>
          <w:color w:val="000000"/>
          <w:sz w:val="21"/>
          <w:szCs w:val="21"/>
        </w:rPr>
        <w:t>组件来帮助确认UI位置</w:t>
      </w:r>
    </w:p>
    <w:p w:rsidR="00261D1A" w:rsidRDefault="00000000">
      <w:pPr>
        <w:snapToGrid/>
        <w:spacing w:line="240" w:lineRule="auto"/>
      </w:pPr>
      <w:r>
        <w:rPr>
          <w:noProof/>
        </w:rPr>
        <w:drawing>
          <wp:inline distT="0" distB="0" distL="0" distR="0">
            <wp:extent cx="5546725" cy="2488565"/>
            <wp:effectExtent l="0" t="0" r="0" b="0"/>
            <wp:docPr id="14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descript"/>
                    <pic:cNvPicPr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48866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</w:pPr>
      <w:r>
        <w:rPr>
          <w:noProof/>
        </w:rPr>
        <w:drawing>
          <wp:inline distT="0" distB="0" distL="0" distR="0">
            <wp:extent cx="5546725" cy="2583815"/>
            <wp:effectExtent l="0" t="0" r="0" b="0"/>
            <wp:docPr id="14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descript"/>
                    <pic:cNvPicPr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58412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0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用两个图叠在一起的时候，只需要后面面积大的图片有射线检测，可以把前面比较小的图的</w:t>
      </w:r>
      <w:r>
        <w:rPr>
          <w:b/>
          <w:color w:val="000000"/>
          <w:sz w:val="21"/>
          <w:szCs w:val="21"/>
        </w:rPr>
        <w:t>射线检测“</w:t>
      </w:r>
      <w:proofErr w:type="spellStart"/>
      <w:r>
        <w:rPr>
          <w:b/>
          <w:color w:val="000000"/>
          <w:sz w:val="21"/>
          <w:szCs w:val="21"/>
        </w:rPr>
        <w:t>Raycast</w:t>
      </w:r>
      <w:proofErr w:type="spellEnd"/>
      <w:r>
        <w:rPr>
          <w:b/>
          <w:color w:val="000000"/>
          <w:sz w:val="21"/>
          <w:szCs w:val="21"/>
        </w:rPr>
        <w:t xml:space="preserve"> Target”</w:t>
      </w:r>
      <w:r>
        <w:rPr>
          <w:color w:val="000000"/>
          <w:sz w:val="21"/>
          <w:szCs w:val="21"/>
        </w:rPr>
        <w:t>取消掉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3042920"/>
            <wp:effectExtent l="0" t="0" r="0" b="0"/>
            <wp:docPr id="14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descript"/>
                    <pic:cNvPicPr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0429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0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效果图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3111500"/>
            <wp:effectExtent l="0" t="0" r="0" b="0"/>
            <wp:docPr id="15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descript"/>
                    <pic:cNvPicPr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1157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pStyle w:val="4"/>
        <w:spacing w:line="240" w:lineRule="auto"/>
      </w:pPr>
      <w:bookmarkStart w:id="38" w:name="_Toc26774"/>
      <w:r>
        <w:t>1.2.2 脚本控制创建面板的打开与关闭</w:t>
      </w:r>
      <w:bookmarkEnd w:id="38"/>
    </w:p>
    <w:p w:rsidR="00261D1A" w:rsidRDefault="00000000">
      <w:pPr>
        <w:numPr>
          <w:ilvl w:val="0"/>
          <w:numId w:val="21"/>
        </w:numPr>
        <w:snapToGrid/>
        <w:spacing w:line="240" w:lineRule="auto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UIManger</w:t>
      </w:r>
      <w:proofErr w:type="spellEnd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在“</w:t>
      </w:r>
      <w:proofErr w:type="spellStart"/>
      <w:r>
        <w:rPr>
          <w:color w:val="000000"/>
          <w:sz w:val="21"/>
          <w:szCs w:val="21"/>
        </w:rPr>
        <w:t>UIManager</w:t>
      </w:r>
      <w:proofErr w:type="spellEnd"/>
      <w:r>
        <w:rPr>
          <w:color w:val="000000"/>
          <w:sz w:val="21"/>
          <w:szCs w:val="21"/>
        </w:rPr>
        <w:t>”脚本里添加需要持有所有的UI脚本</w:t>
      </w:r>
    </w:p>
    <w:p w:rsidR="00261D1A" w:rsidRDefault="00000000">
      <w:pPr>
        <w:snapToGrid/>
        <w:spacing w:line="240" w:lineRule="auto"/>
        <w:rPr>
          <w:color w:val="000000"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2609215"/>
            <wp:effectExtent l="0" t="0" r="0" b="0"/>
            <wp:docPr id="15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descr="descript"/>
                    <pic:cNvPicPr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60946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1"/>
        </w:numPr>
        <w:snapToGrid/>
        <w:spacing w:line="240" w:lineRule="auto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UI_BuildingPanel</w:t>
      </w:r>
      <w:proofErr w:type="spellEnd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（1）关闭建造面板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通过私有变量获取场景中的按钮“</w:t>
      </w:r>
      <w:proofErr w:type="spellStart"/>
      <w:r>
        <w:rPr>
          <w:color w:val="000000"/>
          <w:sz w:val="21"/>
          <w:szCs w:val="21"/>
        </w:rPr>
        <w:t>transform.Find</w:t>
      </w:r>
      <w:proofErr w:type="spellEnd"/>
      <w:r>
        <w:rPr>
          <w:color w:val="000000"/>
          <w:sz w:val="21"/>
          <w:szCs w:val="21"/>
        </w:rPr>
        <w:t>()”，并且需要注意该组件与挂载该脚本的组件的相对路径。另外记得要在利用图片制作的按钮中添加Button组件，否则获取不到。</w:t>
      </w:r>
    </w:p>
    <w:p w:rsidR="00261D1A" w:rsidRDefault="00000000">
      <w:pPr>
        <w:numPr>
          <w:ilvl w:val="2"/>
          <w:numId w:val="21"/>
        </w:numPr>
        <w:snapToGrid/>
        <w:spacing w:line="240" w:lineRule="auto"/>
        <w:ind w:left="1216"/>
        <w:rPr>
          <w:sz w:val="21"/>
          <w:szCs w:val="21"/>
        </w:rPr>
      </w:pPr>
      <w:r>
        <w:rPr>
          <w:color w:val="000000"/>
          <w:sz w:val="21"/>
          <w:szCs w:val="21"/>
        </w:rPr>
        <w:t>在相应的面板脚本里添加</w:t>
      </w:r>
      <w:proofErr w:type="gramStart"/>
      <w:r>
        <w:rPr>
          <w:color w:val="000000"/>
          <w:sz w:val="21"/>
          <w:szCs w:val="21"/>
        </w:rPr>
        <w:t>”</w:t>
      </w:r>
      <w:proofErr w:type="gramEnd"/>
      <w:r>
        <w:rPr>
          <w:color w:val="000000"/>
          <w:sz w:val="21"/>
          <w:szCs w:val="21"/>
        </w:rPr>
        <w:t>单击</w:t>
      </w:r>
      <w:proofErr w:type="gramStart"/>
      <w:r>
        <w:rPr>
          <w:color w:val="000000"/>
          <w:sz w:val="21"/>
          <w:szCs w:val="21"/>
        </w:rPr>
        <w:t>”</w:t>
      </w:r>
      <w:proofErr w:type="gramEnd"/>
      <w:r>
        <w:rPr>
          <w:color w:val="000000"/>
          <w:sz w:val="21"/>
          <w:szCs w:val="21"/>
        </w:rPr>
        <w:t>后关闭页面的函数，并在Strat()里添加监听者。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60085" cy="1065530"/>
            <wp:effectExtent l="0" t="0" r="0" b="0"/>
            <wp:docPr id="15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" descr="descrip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60085" cy="1038225"/>
            <wp:effectExtent l="0" t="0" r="0" b="0"/>
            <wp:docPr id="16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descr="descrip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64" name="文本框 tdht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ab/>
                              <w:t>//点击关闭按钮</w:t>
                            </w:r>
                          </w:p>
                          <w:p w:rsidR="00261D1A" w:rsidRDefault="00000000">
                            <w:r>
                              <w:t xml:space="preserve">    private void CloseButtonClick()</w:t>
                            </w:r>
                          </w:p>
                          <w:p w:rsidR="00261D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snapToGrid/>
                              <w:spacing w:line="240" w:lineRule="auto"/>
                            </w:pPr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numPr>
                                <w:ilvl w:val="1"/>
                                <w:numId w:val="22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 xml:space="preserve">        SetActive(false);//关闭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  <w:p w:rsidR="00261D1A" w:rsidRDefault="00000000">
                            <w:r>
                              <w:t xml:space="preserve">    //修改面板显示</w:t>
                            </w:r>
                          </w:p>
                          <w:p w:rsidR="00261D1A" w:rsidRDefault="00000000">
                            <w:r>
                              <w:t xml:space="preserve">    public void SetActive(bool isShow)</w:t>
                            </w:r>
                          </w:p>
                          <w:p w:rsidR="00261D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snapToGrid/>
                              <w:spacing w:line="240" w:lineRule="auto"/>
                            </w:pPr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pPr>
                              <w:numPr>
                                <w:ilvl w:val="1"/>
                                <w:numId w:val="22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 xml:space="preserve">        gameObject.SetActive(isShow);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tdht59" o:spid="_x0000_s1041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JEzpqA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ab/>
                        <w:t>//点击关闭按钮</w:t>
                      </w:r>
                    </w:p>
                    <w:p w:rsidR="00261D1A" w:rsidRDefault="00000000">
                      <w:r>
                        <w:t xml:space="preserve">    private void CloseButtonClick()</w:t>
                      </w:r>
                    </w:p>
                    <w:p w:rsidR="00261D1A" w:rsidRDefault="00000000">
                      <w:pPr>
                        <w:numPr>
                          <w:ilvl w:val="0"/>
                          <w:numId w:val="22"/>
                        </w:numPr>
                        <w:snapToGrid/>
                        <w:spacing w:line="240" w:lineRule="auto"/>
                      </w:pPr>
                      <w:r>
                        <w:t xml:space="preserve">    {</w:t>
                      </w:r>
                    </w:p>
                    <w:p w:rsidR="00261D1A" w:rsidRDefault="00000000">
                      <w:pPr>
                        <w:numPr>
                          <w:ilvl w:val="1"/>
                          <w:numId w:val="22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 xml:space="preserve">        SetActive(false);//关闭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  <w:p w:rsidR="00261D1A" w:rsidRDefault="00000000">
                      <w:r>
                        <w:t xml:space="preserve">    //修改面板显示</w:t>
                      </w:r>
                    </w:p>
                    <w:p w:rsidR="00261D1A" w:rsidRDefault="00000000">
                      <w:r>
                        <w:t xml:space="preserve">    public void SetActive(bool isShow)</w:t>
                      </w:r>
                    </w:p>
                    <w:p w:rsidR="00261D1A" w:rsidRDefault="00000000">
                      <w:pPr>
                        <w:numPr>
                          <w:ilvl w:val="0"/>
                          <w:numId w:val="22"/>
                        </w:numPr>
                        <w:snapToGrid/>
                        <w:spacing w:line="240" w:lineRule="auto"/>
                      </w:pPr>
                      <w:r>
                        <w:t xml:space="preserve">    {</w:t>
                      </w:r>
                    </w:p>
                    <w:p w:rsidR="00261D1A" w:rsidRDefault="00000000">
                      <w:pPr>
                        <w:numPr>
                          <w:ilvl w:val="1"/>
                          <w:numId w:val="22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 xml:space="preserve">        gameObject.SetActive(isShow);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numPr>
          <w:ilvl w:val="0"/>
          <w:numId w:val="23"/>
        </w:numPr>
        <w:snapToGrid/>
        <w:spacing w:line="240" w:lineRule="auto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lastRenderedPageBreak/>
        <w:t>UI_MainPanel</w:t>
      </w:r>
      <w:proofErr w:type="spellEnd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（1）显示建造面板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同理，在获取建造按钮后，在该脚本中添加“单击”函数，在函数中通过“</w:t>
      </w:r>
      <w:proofErr w:type="spellStart"/>
      <w:r>
        <w:rPr>
          <w:color w:val="000000"/>
          <w:sz w:val="21"/>
          <w:szCs w:val="21"/>
        </w:rPr>
        <w:t>UIManager</w:t>
      </w:r>
      <w:proofErr w:type="spellEnd"/>
      <w:r>
        <w:rPr>
          <w:color w:val="000000"/>
          <w:sz w:val="21"/>
          <w:szCs w:val="21"/>
        </w:rPr>
        <w:t>”的脚本，控制“</w:t>
      </w:r>
      <w:proofErr w:type="spellStart"/>
      <w:r>
        <w:rPr>
          <w:color w:val="000000"/>
          <w:sz w:val="21"/>
          <w:szCs w:val="21"/>
        </w:rPr>
        <w:t>UI_BuildingPanel</w:t>
      </w:r>
      <w:proofErr w:type="spellEnd"/>
      <w:r>
        <w:rPr>
          <w:color w:val="000000"/>
          <w:sz w:val="21"/>
          <w:szCs w:val="21"/>
        </w:rPr>
        <w:t>”脚本中的</w:t>
      </w:r>
      <w:proofErr w:type="spellStart"/>
      <w:r>
        <w:rPr>
          <w:color w:val="000000"/>
          <w:sz w:val="21"/>
          <w:szCs w:val="21"/>
        </w:rPr>
        <w:t>SetAvtive</w:t>
      </w:r>
      <w:proofErr w:type="spellEnd"/>
      <w:r>
        <w:rPr>
          <w:color w:val="000000"/>
          <w:sz w:val="21"/>
          <w:szCs w:val="21"/>
        </w:rPr>
        <w:t>()函数；</w:t>
      </w:r>
    </w:p>
    <w:p w:rsidR="00261D1A" w:rsidRDefault="00000000">
      <w:pPr>
        <w:snapToGrid/>
        <w:spacing w:line="240" w:lineRule="auto"/>
        <w:ind w:firstLineChars="200" w:firstLine="420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UI_BuildingPanel</w:t>
      </w:r>
      <w:proofErr w:type="spellEnd"/>
      <w:r>
        <w:rPr>
          <w:color w:val="000000"/>
          <w:sz w:val="21"/>
          <w:szCs w:val="21"/>
        </w:rPr>
        <w:t>中的函数：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66" name="文本框 npkd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private void BuildButtonClick()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//打开建造面板（利用UIManager的脚本打开）</w:t>
                            </w:r>
                          </w:p>
                          <w:p w:rsidR="00261D1A" w:rsidRDefault="00000000">
                            <w:r>
                              <w:t xml:space="preserve">        UIManager.Instance.ShowBuildPanel();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npkdve" o:spid="_x0000_s1042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PCWJgo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private void BuildButtonClick()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//打开建造面板（利用UIManager的脚本打开）</w:t>
                      </w:r>
                    </w:p>
                    <w:p w:rsidR="00261D1A" w:rsidRDefault="00000000">
                      <w:r>
                        <w:t xml:space="preserve">        UIManager.Instance.ShowBuildPanel();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napToGrid/>
        <w:spacing w:line="240" w:lineRule="auto"/>
        <w:ind w:firstLineChars="200" w:firstLine="420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UIManager</w:t>
      </w:r>
      <w:proofErr w:type="spellEnd"/>
      <w:r>
        <w:rPr>
          <w:color w:val="000000"/>
          <w:sz w:val="21"/>
          <w:szCs w:val="21"/>
        </w:rPr>
        <w:t>中的函数：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68" name="文本框 y63l5u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//打开建造面板</w:t>
                            </w:r>
                          </w:p>
                          <w:p w:rsidR="00261D1A" w:rsidRDefault="00000000">
                            <w:r>
                              <w:t xml:space="preserve">    public void ShowCreatePanel()</w:t>
                            </w:r>
                          </w:p>
                          <w:p w:rsidR="00261D1A" w:rsidRDefault="00000000">
                            <w:r>
                              <w:t xml:space="preserve">    {</w:t>
                            </w:r>
                          </w:p>
                          <w:p w:rsidR="00261D1A" w:rsidRDefault="00000000">
                            <w:r>
                              <w:t xml:space="preserve">        buildingPanel.SetActive(true);</w:t>
                            </w:r>
                          </w:p>
                          <w:p w:rsidR="00261D1A" w:rsidRDefault="00000000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y63l5u" o:spid="_x0000_s1043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C8KWWw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//打开建造面板</w:t>
                      </w:r>
                    </w:p>
                    <w:p w:rsidR="00261D1A" w:rsidRDefault="00000000">
                      <w:r>
                        <w:t xml:space="preserve">    public void ShowCreatePanel()</w:t>
                      </w:r>
                    </w:p>
                    <w:p w:rsidR="00261D1A" w:rsidRDefault="00000000">
                      <w:r>
                        <w:t xml:space="preserve">    {</w:t>
                      </w:r>
                    </w:p>
                    <w:p w:rsidR="00261D1A" w:rsidRDefault="00000000">
                      <w:r>
                        <w:t xml:space="preserve">        buildingPanel.SetActive(true);</w:t>
                      </w:r>
                    </w:p>
                    <w:p w:rsidR="00261D1A" w:rsidRDefault="00000000">
                      <w: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261D1A">
      <w:pPr>
        <w:spacing w:line="240" w:lineRule="auto"/>
        <w:rPr>
          <w:sz w:val="21"/>
          <w:szCs w:val="21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1.3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2022-12-4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建造物体抽象成基类，简化创建脚本，右</w:t>
            </w:r>
            <w:proofErr w:type="gramStart"/>
            <w:r>
              <w:rPr>
                <w:rFonts w:ascii="sans-serif" w:eastAsia="sans-serif" w:hAnsi="sans-serif" w:cs="sans-serif"/>
                <w:color w:val="000000"/>
                <w:sz w:val="24"/>
              </w:rPr>
              <w:t>击取消</w:t>
            </w:r>
            <w:proofErr w:type="gramEnd"/>
            <w:r>
              <w:rPr>
                <w:rFonts w:ascii="sans-serif" w:eastAsia="sans-serif" w:hAnsi="sans-serif" w:cs="sans-serif"/>
                <w:color w:val="000000"/>
                <w:sz w:val="24"/>
              </w:rPr>
              <w:t>创建；</w:t>
            </w:r>
          </w:p>
        </w:tc>
      </w:tr>
    </w:tbl>
    <w:p w:rsidR="00261D1A" w:rsidRDefault="00000000">
      <w:pPr>
        <w:pStyle w:val="4"/>
        <w:spacing w:line="240" w:lineRule="auto"/>
      </w:pPr>
      <w:bookmarkStart w:id="39" w:name="_Toc17961"/>
      <w:r>
        <w:t>1.3.1 建造物体抽象成基类</w:t>
      </w:r>
      <w:bookmarkEnd w:id="39"/>
    </w:p>
    <w:p w:rsidR="00261D1A" w:rsidRDefault="00000000">
      <w:pPr>
        <w:numPr>
          <w:ilvl w:val="0"/>
          <w:numId w:val="24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1.创建 </w:t>
      </w:r>
      <w:proofErr w:type="gramStart"/>
      <w:r>
        <w:rPr>
          <w:color w:val="000000"/>
          <w:sz w:val="21"/>
          <w:szCs w:val="21"/>
        </w:rPr>
        <w:t>建筑物基类</w:t>
      </w:r>
      <w:proofErr w:type="gramEnd"/>
      <w:r>
        <w:rPr>
          <w:color w:val="000000"/>
          <w:sz w:val="21"/>
          <w:szCs w:val="21"/>
        </w:rPr>
        <w:t xml:space="preserve"> 脚本“</w:t>
      </w:r>
      <w:proofErr w:type="spellStart"/>
      <w:r>
        <w:rPr>
          <w:color w:val="000000"/>
          <w:sz w:val="21"/>
          <w:szCs w:val="21"/>
        </w:rPr>
        <w:t>BaseBuild</w:t>
      </w:r>
      <w:proofErr w:type="spellEnd"/>
      <w:r>
        <w:rPr>
          <w:color w:val="000000"/>
          <w:sz w:val="21"/>
          <w:szCs w:val="21"/>
        </w:rPr>
        <w:t>”</w:t>
      </w:r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抽象类，并设置每个子类的属性</w: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7325" cy="973455"/>
            <wp:effectExtent l="0" t="0" r="0" b="0"/>
            <wp:docPr id="17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 descr="descript"/>
                    <pic:cNvPicPr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400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将原本放于空地脚本“</w:t>
      </w:r>
      <w:proofErr w:type="spellStart"/>
      <w:r>
        <w:rPr>
          <w:color w:val="000000"/>
          <w:sz w:val="21"/>
          <w:szCs w:val="21"/>
        </w:rPr>
        <w:t>Crop_Empty</w:t>
      </w:r>
      <w:proofErr w:type="spellEnd"/>
      <w:r>
        <w:rPr>
          <w:color w:val="000000"/>
          <w:sz w:val="21"/>
          <w:szCs w:val="21"/>
        </w:rPr>
        <w:t>”中，检测能否建造的函数（控制</w:t>
      </w:r>
      <w:proofErr w:type="spellStart"/>
      <w:r>
        <w:rPr>
          <w:color w:val="000000"/>
          <w:sz w:val="21"/>
          <w:szCs w:val="21"/>
        </w:rPr>
        <w:t>canCreate</w:t>
      </w:r>
      <w:proofErr w:type="spellEnd"/>
      <w:r>
        <w:rPr>
          <w:color w:val="000000"/>
          <w:sz w:val="21"/>
          <w:szCs w:val="21"/>
        </w:rPr>
        <w:t>属性）移至该脚本</w:t>
      </w:r>
    </w:p>
    <w:p w:rsidR="00261D1A" w:rsidRDefault="00000000">
      <w:pPr>
        <w:numPr>
          <w:ilvl w:val="0"/>
          <w:numId w:val="24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2.创建 每个小建筑物（农作物） 脚本，用于存放其属性</w:t>
      </w:r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如下，建筑商店、空土地、太阳花</w: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67325" cy="1910715"/>
            <wp:effectExtent l="0" t="0" r="0" b="0"/>
            <wp:docPr id="17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descript"/>
                    <pic:cNvPicPr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087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每个子脚本都继承</w:t>
      </w:r>
      <w:proofErr w:type="spellStart"/>
      <w:r>
        <w:rPr>
          <w:color w:val="000000"/>
          <w:sz w:val="21"/>
          <w:szCs w:val="21"/>
        </w:rPr>
        <w:t>BaseBuild</w:t>
      </w:r>
      <w:proofErr w:type="spellEnd"/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设置属性</w:t>
      </w:r>
    </w:p>
    <w:p w:rsidR="00261D1A" w:rsidRDefault="00000000">
      <w:pPr>
        <w:snapToGrid/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5546725" cy="874395"/>
            <wp:effectExtent l="0" t="0" r="0" b="0"/>
            <wp:docPr id="17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descript"/>
                    <pic:cNvPicPr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87477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  <w:rPr>
          <w:color w:val="000000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1530985"/>
            <wp:effectExtent l="0" t="0" r="0" b="0"/>
            <wp:docPr id="17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descript"/>
                    <pic:cNvPicPr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153146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4"/>
        </w:numPr>
        <w:snapToGrid/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3.“Player_C”的脚本中进行修改，具体改抽象</w:t>
      </w:r>
    </w:p>
    <w:p w:rsidR="00261D1A" w:rsidRDefault="00000000">
      <w:pPr>
        <w:numPr>
          <w:ilvl w:val="1"/>
          <w:numId w:val="24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将原本要用到的建筑物物体数据类型都改成</w:t>
      </w:r>
      <w:proofErr w:type="spellStart"/>
      <w:r>
        <w:rPr>
          <w:color w:val="000000"/>
          <w:sz w:val="21"/>
          <w:szCs w:val="21"/>
        </w:rPr>
        <w:t>BaseBuild</w:t>
      </w:r>
      <w:proofErr w:type="spellEnd"/>
      <w:r>
        <w:rPr>
          <w:color w:val="000000"/>
          <w:sz w:val="21"/>
          <w:szCs w:val="21"/>
        </w:rPr>
        <w:t>脚本，并修改成抽象名称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82" name="文本框 1mi6ku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/*注意*/</w:t>
                            </w:r>
                          </w:p>
                          <w:p w:rsidR="00261D1A" w:rsidRDefault="00000000">
                            <w:r>
                              <w:t xml:space="preserve">    private BaseBuild  tempBuild;//临时预览的物体  ,注意！这个tempBuild是脚本，不是物体，销毁时需要用tempBuild.gameObject</w:t>
                            </w:r>
                          </w:p>
                          <w:p w:rsidR="00261D1A" w:rsidRDefault="00000000">
                            <w:r>
                              <w:t xml:space="preserve">    private List</w:t>
                            </w:r>
                            <w:r>
                              <w:rPr>
                                <w:rStyle w:val="melo-codeblock-Normal-tag1"/>
                              </w:rPr>
                              <w:t>&lt;BaseBuild&gt;</w:t>
                            </w:r>
                            <w:r>
                              <w:t xml:space="preserve"> BuildList=new List</w:t>
                            </w:r>
                            <w:r>
                              <w:rPr>
                                <w:rStyle w:val="melo-codeblock-Normal-tag1"/>
                              </w:rPr>
                              <w:t>&lt;BaseBuild&gt;</w:t>
                            </w:r>
                            <w:r>
                              <w:t>();//存放所有 植物 or 建筑物 的数组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mi6ku" o:spid="_x0000_s1044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AkwSAE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/*注意*/</w:t>
                      </w:r>
                    </w:p>
                    <w:p w:rsidR="00261D1A" w:rsidRDefault="00000000">
                      <w:r>
                        <w:t xml:space="preserve">    private BaseBuild  tempBuild;//临时预览的物体  ,注意！这个tempBuild是脚本，不是物体，销毁时需要用tempBuild.gameObject</w:t>
                      </w:r>
                    </w:p>
                    <w:p w:rsidR="00261D1A" w:rsidRDefault="00000000">
                      <w:r>
                        <w:t xml:space="preserve">    private List</w:t>
                      </w:r>
                      <w:r>
                        <w:rPr>
                          <w:rStyle w:val="melo-codeblock-Normal-tag1"/>
                        </w:rPr>
                        <w:t>&lt;BaseBuild&gt;</w:t>
                      </w:r>
                      <w:r>
                        <w:t xml:space="preserve"> BuildList=new List</w:t>
                      </w:r>
                      <w:r>
                        <w:rPr>
                          <w:rStyle w:val="melo-codeblock-Normal-tag1"/>
                        </w:rPr>
                        <w:t>&lt;BaseBuild&gt;</w:t>
                      </w:r>
                      <w:r>
                        <w:t>();//存放所有 植物 or 建筑物 的数组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7325" cy="345440"/>
            <wp:effectExtent l="0" t="0" r="0" b="0"/>
            <wp:docPr id="18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descript"/>
                    <pic:cNvPicPr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80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5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将原本具体的数据，改成传递过来的属性的操作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1124585"/>
            <wp:effectExtent l="0" t="0" r="0" b="0"/>
            <wp:docPr id="18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descript"/>
                    <pic:cNvPicPr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112513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1518285"/>
            <wp:effectExtent l="0" t="0" r="0" b="0"/>
            <wp:docPr id="19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descript"/>
                    <pic:cNvPicPr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151859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5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效果图：即使是其他大小的建筑物也没有问题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546725" cy="3114675"/>
            <wp:effectExtent l="0" t="0" r="0" b="0"/>
            <wp:docPr id="19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descript"/>
                    <pic:cNvPicPr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15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pStyle w:val="4"/>
        <w:spacing w:line="240" w:lineRule="auto"/>
      </w:pPr>
      <w:bookmarkStart w:id="40" w:name="_Toc17102"/>
      <w:r>
        <w:t>1.3.2 简化创建脚本</w:t>
      </w:r>
      <w:bookmarkEnd w:id="40"/>
    </w:p>
    <w:p w:rsidR="00261D1A" w:rsidRDefault="00000000">
      <w:pPr>
        <w:numPr>
          <w:ilvl w:val="0"/>
          <w:numId w:val="26"/>
        </w:numPr>
        <w:snapToGrid/>
        <w:spacing w:line="240" w:lineRule="auto"/>
      </w:pPr>
      <w:r>
        <w:rPr>
          <w:color w:val="000000"/>
        </w:rPr>
        <w:t>先将</w:t>
      </w:r>
      <w:proofErr w:type="spellStart"/>
      <w:r>
        <w:rPr>
          <w:color w:val="000000"/>
        </w:rPr>
        <w:t>player_C</w:t>
      </w:r>
      <w:proofErr w:type="spellEnd"/>
      <w:r>
        <w:rPr>
          <w:color w:val="000000"/>
        </w:rPr>
        <w:t>中建造的函数简化成两个函数</w:t>
      </w:r>
      <w:proofErr w:type="gramStart"/>
      <w:r>
        <w:rPr>
          <w:color w:val="000000"/>
        </w:rPr>
        <w:t>”</w:t>
      </w:r>
      <w:proofErr w:type="gramEnd"/>
      <w:r>
        <w:rPr>
          <w:color w:val="000000"/>
        </w:rPr>
        <w:t>Build</w:t>
      </w:r>
      <w:proofErr w:type="gramStart"/>
      <w:r>
        <w:rPr>
          <w:color w:val="000000"/>
        </w:rPr>
        <w:t>”</w:t>
      </w:r>
      <w:proofErr w:type="gramEnd"/>
      <w:r>
        <w:rPr>
          <w:color w:val="000000"/>
        </w:rPr>
        <w:t xml:space="preserve"> &amp; “</w:t>
      </w:r>
      <w:proofErr w:type="spellStart"/>
      <w:r>
        <w:rPr>
          <w:color w:val="000000"/>
        </w:rPr>
        <w:t>BuildForUpdate</w:t>
      </w:r>
      <w:proofErr w:type="spellEnd"/>
      <w:r>
        <w:rPr>
          <w:color w:val="000000"/>
        </w:rPr>
        <w:t>”</w:t>
      </w:r>
    </w:p>
    <w:p w:rsidR="00261D1A" w:rsidRDefault="00000000">
      <w:pPr>
        <w:numPr>
          <w:ilvl w:val="1"/>
          <w:numId w:val="26"/>
        </w:numPr>
        <w:snapToGrid/>
        <w:spacing w:line="240" w:lineRule="auto"/>
        <w:ind w:left="776"/>
      </w:pPr>
      <w:r>
        <w:rPr>
          <w:color w:val="000000"/>
        </w:rPr>
        <w:t>在Update()中实时检测，是否激活了</w:t>
      </w:r>
      <w:proofErr w:type="spellStart"/>
      <w:r>
        <w:rPr>
          <w:color w:val="000000"/>
        </w:rPr>
        <w:t>tempBuild</w:t>
      </w:r>
      <w:proofErr w:type="spellEnd"/>
    </w:p>
    <w:p w:rsidR="00261D1A" w:rsidRDefault="00000000">
      <w:pPr>
        <w:numPr>
          <w:ilvl w:val="1"/>
          <w:numId w:val="26"/>
        </w:numPr>
        <w:snapToGrid/>
        <w:spacing w:line="240" w:lineRule="auto"/>
        <w:ind w:left="776"/>
      </w:pPr>
      <w:r>
        <w:rPr>
          <w:color w:val="000000"/>
        </w:rPr>
        <w:t>一开始的时候</w:t>
      </w:r>
      <w:proofErr w:type="spellStart"/>
      <w:r>
        <w:rPr>
          <w:color w:val="000000"/>
        </w:rPr>
        <w:t>tempBuild</w:t>
      </w:r>
      <w:proofErr w:type="spellEnd"/>
      <w:r>
        <w:rPr>
          <w:color w:val="000000"/>
        </w:rPr>
        <w:t>肯定还是null，但只要我们触发某个功能（比如后面添加的QE键），就调用Build()，在Build里实例化</w:t>
      </w:r>
      <w:proofErr w:type="spellStart"/>
      <w:r>
        <w:rPr>
          <w:color w:val="000000"/>
        </w:rPr>
        <w:t>tempBuild</w:t>
      </w:r>
      <w:proofErr w:type="spellEnd"/>
      <w:r>
        <w:rPr>
          <w:color w:val="000000"/>
        </w:rPr>
        <w:t>，这时Update()中检测到</w:t>
      </w:r>
      <w:proofErr w:type="spellStart"/>
      <w:r>
        <w:rPr>
          <w:color w:val="000000"/>
        </w:rPr>
        <w:t>tempBuild</w:t>
      </w:r>
      <w:proofErr w:type="spellEnd"/>
      <w:r>
        <w:rPr>
          <w:color w:val="000000"/>
        </w:rPr>
        <w:t>不为空，调用真正的建造函数。</w:t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546725" cy="4361815"/>
            <wp:effectExtent l="0" t="0" r="0" b="0"/>
            <wp:docPr id="19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descript"/>
                    <pic:cNvPicPr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436230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pStyle w:val="4"/>
        <w:spacing w:line="240" w:lineRule="auto"/>
      </w:pPr>
      <w:r>
        <w:t xml:space="preserve"> </w:t>
      </w:r>
      <w:bookmarkStart w:id="41" w:name="_Toc7923"/>
      <w:r>
        <w:t>1.3.3 右</w:t>
      </w:r>
      <w:proofErr w:type="gramStart"/>
      <w:r>
        <w:t>击取消</w:t>
      </w:r>
      <w:proofErr w:type="gramEnd"/>
      <w:r>
        <w:t>创建</w:t>
      </w:r>
      <w:bookmarkEnd w:id="41"/>
    </w:p>
    <w:p w:rsidR="00261D1A" w:rsidRDefault="00000000">
      <w:pPr>
        <w:snapToGrid/>
        <w:spacing w:line="240" w:lineRule="auto"/>
        <w:ind w:left="336"/>
      </w:pPr>
      <w:r>
        <w:rPr>
          <w:color w:val="000000"/>
        </w:rPr>
        <w:t>在update中的第一个if中添加一个判断，并注意</w:t>
      </w:r>
      <w:proofErr w:type="spellStart"/>
      <w:r>
        <w:rPr>
          <w:color w:val="000000"/>
        </w:rPr>
        <w:t>tempBuild</w:t>
      </w:r>
      <w:proofErr w:type="spellEnd"/>
      <w:r>
        <w:rPr>
          <w:color w:val="000000"/>
        </w:rPr>
        <w:t>是脚本，不是物体</w:t>
      </w:r>
    </w:p>
    <w:p w:rsidR="00261D1A" w:rsidRDefault="00261D1A">
      <w:pPr>
        <w:spacing w:line="240" w:lineRule="auto"/>
        <w:ind w:left="336"/>
      </w:pPr>
    </w:p>
    <w:p w:rsidR="00261D1A" w:rsidRDefault="00000000">
      <w:pPr>
        <w:spacing w:line="240" w:lineRule="auto"/>
      </w:pPr>
      <w:r>
        <w:rPr>
          <w:noProof/>
        </w:rPr>
        <mc:AlternateContent>
          <mc:Choice Requires="wps">
            <w:drawing>
              <wp:inline distT="0" distB="0" distL="0" distR="0">
                <wp:extent cx="5760085" cy="5760085"/>
                <wp:effectExtent l="0" t="0" r="0" b="0"/>
                <wp:docPr id="199" name="文本框 fej7o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r>
                              <w:t>if (tempBuild != null)</w:t>
                            </w:r>
                          </w:p>
                          <w:p w:rsidR="00261D1A" w:rsidRDefault="00000000">
                            <w:r>
                              <w:t xml:space="preserve">        {</w:t>
                            </w:r>
                          </w:p>
                          <w:p w:rsidR="00261D1A" w:rsidRDefault="00000000">
                            <w:r>
                              <w:t xml:space="preserve">            //鼠标右键，取消创建</w:t>
                            </w:r>
                          </w:p>
                          <w:p w:rsidR="00261D1A" w:rsidRDefault="00000000">
                            <w:r>
                              <w:t xml:space="preserve">            if (Input.GetMouseButtonDown(1))</w:t>
                            </w:r>
                          </w:p>
                          <w:p w:rsidR="00261D1A" w:rsidRDefault="00000000">
                            <w:r>
                              <w:t xml:space="preserve">            {</w:t>
                            </w:r>
                          </w:p>
                          <w:p w:rsidR="00261D1A" w:rsidRDefault="00000000">
                            <w:r>
                              <w:t xml:space="preserve">                Destroy(tempBuild.gameObject);</w:t>
                            </w:r>
                          </w:p>
                          <w:p w:rsidR="00261D1A" w:rsidRDefault="00000000">
                            <w:r>
                              <w:t xml:space="preserve">                tempBuild = null;</w:t>
                            </w:r>
                          </w:p>
                          <w:p w:rsidR="00261D1A" w:rsidRDefault="00000000">
                            <w:r>
                              <w:t xml:space="preserve">                return;</w:t>
                            </w:r>
                          </w:p>
                          <w:p w:rsidR="00261D1A" w:rsidRDefault="00000000">
                            <w:r>
                              <w:t xml:space="preserve">            }</w:t>
                            </w:r>
                          </w:p>
                          <w:p w:rsidR="00261D1A" w:rsidRDefault="00000000">
                            <w:r>
                              <w:t xml:space="preserve">            BuildForUpdate();</w:t>
                            </w:r>
                          </w:p>
                          <w:p w:rsidR="00261D1A" w:rsidRDefault="00000000">
                            <w: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fej7oo" o:spid="_x0000_s1045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" fillcolor="#fafafa" strokeweight="3e-5mm">
                <v:stroke opacity="6682f"/>
                <v:textbox style="mso-fit-shape-to-text:t" inset="31.5pt,9pt,9pt,9pt">
                  <w:txbxContent>
                    <w:p w:rsidR="00261D1A" w:rsidRDefault="00000000">
                      <w:r>
                        <w:t>if (tempBuild != null)</w:t>
                      </w:r>
                    </w:p>
                    <w:p w:rsidR="00261D1A" w:rsidRDefault="00000000">
                      <w:r>
                        <w:t xml:space="preserve">        {</w:t>
                      </w:r>
                    </w:p>
                    <w:p w:rsidR="00261D1A" w:rsidRDefault="00000000">
                      <w:r>
                        <w:t xml:space="preserve">            //鼠标右键，取消创建</w:t>
                      </w:r>
                    </w:p>
                    <w:p w:rsidR="00261D1A" w:rsidRDefault="00000000">
                      <w:r>
                        <w:t xml:space="preserve">            if (Input.GetMouseButtonDown(1))</w:t>
                      </w:r>
                    </w:p>
                    <w:p w:rsidR="00261D1A" w:rsidRDefault="00000000">
                      <w:r>
                        <w:t xml:space="preserve">            {</w:t>
                      </w:r>
                    </w:p>
                    <w:p w:rsidR="00261D1A" w:rsidRDefault="00000000">
                      <w:r>
                        <w:t xml:space="preserve">                Destroy(tempBuild.gameObject);</w:t>
                      </w:r>
                    </w:p>
                    <w:p w:rsidR="00261D1A" w:rsidRDefault="00000000">
                      <w:r>
                        <w:t xml:space="preserve">                tempBuild = null;</w:t>
                      </w:r>
                    </w:p>
                    <w:p w:rsidR="00261D1A" w:rsidRDefault="00000000">
                      <w:r>
                        <w:t xml:space="preserve">                return;</w:t>
                      </w:r>
                    </w:p>
                    <w:p w:rsidR="00261D1A" w:rsidRDefault="00000000">
                      <w:r>
                        <w:t xml:space="preserve">            }</w:t>
                      </w:r>
                    </w:p>
                    <w:p w:rsidR="00261D1A" w:rsidRDefault="00000000">
                      <w:r>
                        <w:t xml:space="preserve">            BuildForUpdate();</w:t>
                      </w:r>
                    </w:p>
                    <w:p w:rsidR="00261D1A" w:rsidRDefault="00000000">
                      <w: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000000">
      <w:pPr>
        <w:numPr>
          <w:ilvl w:val="0"/>
          <w:numId w:val="27"/>
        </w:numPr>
        <w:snapToGrid/>
        <w:spacing w:line="240" w:lineRule="auto"/>
      </w:pPr>
      <w:r>
        <w:rPr>
          <w:color w:val="000000"/>
        </w:rPr>
        <w:t>效果图</w:t>
      </w:r>
    </w:p>
    <w:p w:rsidR="00261D1A" w:rsidRDefault="00000000">
      <w:pPr>
        <w:spacing w:line="240" w:lineRule="auto"/>
        <w:ind w:left="336"/>
      </w:pPr>
      <w:r>
        <w:rPr>
          <w:noProof/>
        </w:rPr>
        <w:lastRenderedPageBreak/>
        <w:drawing>
          <wp:inline distT="0" distB="0" distL="0" distR="0">
            <wp:extent cx="5546725" cy="3047365"/>
            <wp:effectExtent l="0" t="0" r="0" b="0"/>
            <wp:docPr id="20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descr="descript"/>
                    <pic:cNvPicPr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04779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1.4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2022-12-5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创建农作物配置文件，添加配置，脚本将配置显示在创建面板中；</w:t>
            </w:r>
          </w:p>
        </w:tc>
      </w:tr>
    </w:tbl>
    <w:p w:rsidR="00261D1A" w:rsidRDefault="00000000">
      <w:pPr>
        <w:pStyle w:val="4"/>
        <w:spacing w:line="240" w:lineRule="auto"/>
      </w:pPr>
      <w:bookmarkStart w:id="42" w:name="_Toc7609"/>
      <w:r>
        <w:t>1.4.1 创建农作物配置文件</w:t>
      </w:r>
      <w:bookmarkEnd w:id="42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添加脚本“</w:t>
      </w:r>
      <w:proofErr w:type="spellStart"/>
      <w:r>
        <w:rPr>
          <w:color w:val="000000"/>
          <w:sz w:val="21"/>
          <w:szCs w:val="21"/>
        </w:rPr>
        <w:t>BuildShopConf</w:t>
      </w:r>
      <w:proofErr w:type="spellEnd"/>
      <w:r>
        <w:rPr>
          <w:color w:val="000000"/>
          <w:sz w:val="21"/>
          <w:szCs w:val="21"/>
        </w:rPr>
        <w:t>”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每个建筑物的属性 创建配置时的路径</w: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inline distT="0" distB="0" distL="0" distR="0">
                <wp:extent cx="4737735" cy="5044440"/>
                <wp:effectExtent l="4445" t="4445" r="12700" b="10795"/>
                <wp:docPr id="204" name="文本框 ia6cm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735" cy="50444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:rsidR="00261D1A" w:rsidRDefault="00000000">
                            <w:pPr>
                              <w:numPr>
                                <w:ilvl w:val="1"/>
                                <w:numId w:val="28"/>
                              </w:numPr>
                              <w:snapToGrid/>
                              <w:spacing w:line="240" w:lineRule="auto"/>
                              <w:ind w:left="776"/>
                            </w:pPr>
                            <w:r>
                              <w:t>using System;</w:t>
                            </w:r>
                          </w:p>
                          <w:p w:rsidR="00261D1A" w:rsidRDefault="00261D1A"/>
                          <w:p w:rsidR="00261D1A" w:rsidRDefault="00000000">
                            <w:r>
                              <w:t>[Serializable]</w:t>
                            </w:r>
                          </w:p>
                          <w:p w:rsidR="00261D1A" w:rsidRDefault="00000000">
                            <w:r>
                              <w:t>public class BuildShopConfItem</w:t>
                            </w:r>
                          </w:p>
                          <w:p w:rsidR="00261D1A" w:rsidRDefault="00000000">
                            <w:r>
                              <w:t>{</w:t>
                            </w:r>
                          </w:p>
                          <w:p w:rsidR="00261D1A" w:rsidRDefault="00000000">
                            <w:r>
                              <w:t xml:space="preserve">    public string Name;//名称</w:t>
                            </w:r>
                          </w:p>
                          <w:p w:rsidR="00261D1A" w:rsidRDefault="00000000">
                            <w:r>
                              <w:t xml:space="preserve">    public int MaxCount;//数量限制</w:t>
                            </w:r>
                          </w:p>
                          <w:p w:rsidR="00261D1A" w:rsidRDefault="00000000">
                            <w:r>
                              <w:t xml:space="preserve">    public int Money;//金币</w:t>
                            </w:r>
                          </w:p>
                          <w:p w:rsidR="00261D1A" w:rsidRDefault="00000000">
                            <w:r>
                              <w:t xml:space="preserve">    public GameObject Prefab;</w:t>
                            </w:r>
                          </w:p>
                          <w:p w:rsidR="00261D1A" w:rsidRDefault="00000000">
                            <w:r>
                              <w:t>}</w:t>
                            </w:r>
                          </w:p>
                          <w:p w:rsidR="00261D1A" w:rsidRDefault="00261D1A"/>
                          <w:p w:rsidR="00261D1A" w:rsidRDefault="00000000">
                            <w:r>
                              <w:t>[CreateAssetMenu(fileName ="建筑物配置文件",menuName ="配置/建筑物配置")]</w:t>
                            </w:r>
                          </w:p>
                          <w:p w:rsidR="00261D1A" w:rsidRDefault="00000000">
                            <w:r>
                              <w:t>public class BuildShopConf : ScriptableObject//配置文件</w:t>
                            </w:r>
                          </w:p>
                          <w:p w:rsidR="00261D1A" w:rsidRDefault="00000000">
                            <w:r>
                              <w:t>{</w:t>
                            </w:r>
                          </w:p>
                          <w:p w:rsidR="00261D1A" w:rsidRDefault="00000000">
                            <w:r>
                              <w:t xml:space="preserve">    public BuildShopConfItem[] BuildShopConfItems;</w:t>
                            </w:r>
                          </w:p>
                          <w:p w:rsidR="00261D1A" w:rsidRDefault="00000000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ia6cmx" o:spid="_x0000_s1046" type="#_x0000_t202" style="width:373.05pt;height:3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" fillcolor="#fafafa" strokeweight="3e-5mm">
                <v:stroke opacity="6682f"/>
                <v:textbox inset="31.5pt,9pt,9pt,9pt">
                  <w:txbxContent>
                    <w:p w:rsidR="00261D1A" w:rsidRDefault="00000000">
                      <w:pPr>
                        <w:numPr>
                          <w:ilvl w:val="1"/>
                          <w:numId w:val="28"/>
                        </w:numPr>
                        <w:snapToGrid/>
                        <w:spacing w:line="240" w:lineRule="auto"/>
                        <w:ind w:left="776"/>
                      </w:pPr>
                      <w:r>
                        <w:t>using System;</w:t>
                      </w:r>
                    </w:p>
                    <w:p w:rsidR="00261D1A" w:rsidRDefault="00261D1A"/>
                    <w:p w:rsidR="00261D1A" w:rsidRDefault="00000000">
                      <w:r>
                        <w:t>[Serializable]</w:t>
                      </w:r>
                    </w:p>
                    <w:p w:rsidR="00261D1A" w:rsidRDefault="00000000">
                      <w:r>
                        <w:t>public class BuildShopConfItem</w:t>
                      </w:r>
                    </w:p>
                    <w:p w:rsidR="00261D1A" w:rsidRDefault="00000000">
                      <w:r>
                        <w:t>{</w:t>
                      </w:r>
                    </w:p>
                    <w:p w:rsidR="00261D1A" w:rsidRDefault="00000000">
                      <w:r>
                        <w:t xml:space="preserve">    public string Name;//名称</w:t>
                      </w:r>
                    </w:p>
                    <w:p w:rsidR="00261D1A" w:rsidRDefault="00000000">
                      <w:r>
                        <w:t xml:space="preserve">    public int MaxCount;//数量限制</w:t>
                      </w:r>
                    </w:p>
                    <w:p w:rsidR="00261D1A" w:rsidRDefault="00000000">
                      <w:r>
                        <w:t xml:space="preserve">    public int Money;//金币</w:t>
                      </w:r>
                    </w:p>
                    <w:p w:rsidR="00261D1A" w:rsidRDefault="00000000">
                      <w:r>
                        <w:t xml:space="preserve">    public GameObject Prefab;</w:t>
                      </w:r>
                    </w:p>
                    <w:p w:rsidR="00261D1A" w:rsidRDefault="00000000">
                      <w:r>
                        <w:t>}</w:t>
                      </w:r>
                    </w:p>
                    <w:p w:rsidR="00261D1A" w:rsidRDefault="00261D1A"/>
                    <w:p w:rsidR="00261D1A" w:rsidRDefault="00000000">
                      <w:r>
                        <w:t>[CreateAssetMenu(fileName ="建筑物配置文件",menuName ="配置/建筑物配置")]</w:t>
                      </w:r>
                    </w:p>
                    <w:p w:rsidR="00261D1A" w:rsidRDefault="00000000">
                      <w:r>
                        <w:t>public class BuildShopConf : ScriptableObject//配置文件</w:t>
                      </w:r>
                    </w:p>
                    <w:p w:rsidR="00261D1A" w:rsidRDefault="00000000">
                      <w:r>
                        <w:t>{</w:t>
                      </w:r>
                    </w:p>
                    <w:p w:rsidR="00261D1A" w:rsidRDefault="00000000">
                      <w:r>
                        <w:t xml:space="preserve">    public BuildShopConfItem[] BuildShopConfItems;</w:t>
                      </w:r>
                    </w:p>
                    <w:p w:rsidR="00261D1A" w:rsidRDefault="00000000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61D1A" w:rsidRDefault="00261D1A">
      <w:pPr>
        <w:spacing w:line="240" w:lineRule="auto"/>
        <w:rPr>
          <w:sz w:val="21"/>
          <w:szCs w:val="21"/>
        </w:rPr>
      </w:pPr>
    </w:p>
    <w:p w:rsidR="00261D1A" w:rsidRDefault="00000000">
      <w:pPr>
        <w:pStyle w:val="4"/>
        <w:spacing w:line="240" w:lineRule="auto"/>
      </w:pPr>
      <w:bookmarkStart w:id="43" w:name="_Toc2936"/>
      <w:r>
        <w:t>1.4.2 添加配置</w:t>
      </w:r>
      <w:bookmarkEnd w:id="43"/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上一步完成后，就可以在创建中找到我们设置的路径，用于创建建筑物配置</w: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7325" cy="1440180"/>
            <wp:effectExtent l="0" t="0" r="0" b="0"/>
            <wp:docPr id="20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 descr="descript"/>
                    <pic:cNvPicPr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42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29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自行添加建筑物配置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5611495"/>
            <wp:effectExtent l="0" t="0" r="0" b="0"/>
            <wp:docPr id="20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" descr="descript"/>
                    <pic:cNvPicPr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1175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pStyle w:val="4"/>
        <w:spacing w:line="240" w:lineRule="auto"/>
      </w:pPr>
      <w:bookmarkStart w:id="44" w:name="_Toc22778"/>
      <w:r>
        <w:t>1.1.3 脚本将配置显示在创建面板中</w:t>
      </w:r>
      <w:bookmarkEnd w:id="44"/>
    </w:p>
    <w:p w:rsidR="00261D1A" w:rsidRDefault="00000000">
      <w:pPr>
        <w:numPr>
          <w:ilvl w:val="0"/>
          <w:numId w:val="30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step1：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将原本 一个建筑物 的UI作为预制体存入硬盘，并挂上新脚本</w:t>
      </w:r>
      <w:proofErr w:type="gramStart"/>
      <w:r>
        <w:rPr>
          <w:color w:val="000000"/>
          <w:sz w:val="21"/>
          <w:szCs w:val="21"/>
        </w:rPr>
        <w:t>”</w:t>
      </w:r>
      <w:proofErr w:type="spellStart"/>
      <w:proofErr w:type="gramEnd"/>
      <w:r>
        <w:rPr>
          <w:color w:val="000000"/>
          <w:sz w:val="21"/>
          <w:szCs w:val="21"/>
        </w:rPr>
        <w:t>UI_BuildItem</w:t>
      </w:r>
      <w:proofErr w:type="spellEnd"/>
      <w:r>
        <w:rPr>
          <w:color w:val="000000"/>
          <w:sz w:val="21"/>
          <w:szCs w:val="21"/>
        </w:rPr>
        <w:t>”</w: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7325" cy="1047115"/>
            <wp:effectExtent l="0" t="0" r="0" b="0"/>
            <wp:docPr id="21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" descr="descript"/>
                    <pic:cNvPicPr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9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1"/>
          <w:numId w:val="30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该脚本用于： （1）接收传来的配置数据，初始化每个建筑物。</w:t>
      </w:r>
    </w:p>
    <w:p w:rsidR="00261D1A" w:rsidRDefault="00000000">
      <w:pPr>
        <w:snapToGrid/>
        <w:spacing w:line="240" w:lineRule="auto"/>
        <w:ind w:left="1216"/>
        <w:rPr>
          <w:color w:val="000000"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987925" cy="3240405"/>
            <wp:effectExtent l="0" t="0" r="0" b="0"/>
            <wp:docPr id="21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 descr="descript"/>
                    <pic:cNvPicPr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2404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napToGrid/>
        <w:spacing w:line="240" w:lineRule="auto"/>
        <w:ind w:left="1216"/>
        <w:rPr>
          <w:sz w:val="21"/>
          <w:szCs w:val="21"/>
        </w:rPr>
      </w:pPr>
      <w:r>
        <w:rPr>
          <w:color w:val="000000"/>
          <w:sz w:val="21"/>
          <w:szCs w:val="21"/>
        </w:rPr>
        <w:t>（2）每个建筑物的操作事件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546725" cy="3574415"/>
            <wp:effectExtent l="0" t="0" r="0" b="0"/>
            <wp:docPr id="21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descript"/>
                    <pic:cNvPicPr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57455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0"/>
          <w:numId w:val="31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step2：</w:t>
      </w:r>
    </w:p>
    <w:p w:rsidR="00261D1A" w:rsidRDefault="00000000">
      <w:p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“</w:t>
      </w:r>
      <w:proofErr w:type="spellStart"/>
      <w:r>
        <w:rPr>
          <w:color w:val="000000"/>
          <w:sz w:val="21"/>
          <w:szCs w:val="21"/>
        </w:rPr>
        <w:t>UI_BuildingPanel</w:t>
      </w:r>
      <w:proofErr w:type="spellEnd"/>
      <w:r>
        <w:rPr>
          <w:color w:val="000000"/>
          <w:sz w:val="21"/>
          <w:szCs w:val="21"/>
        </w:rPr>
        <w:t>”脚本</w:t>
      </w:r>
    </w:p>
    <w:p w:rsidR="00261D1A" w:rsidRDefault="00000000">
      <w:pPr>
        <w:numPr>
          <w:ilvl w:val="1"/>
          <w:numId w:val="31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获取： 建筑物配置、单条建筑物属性预制体、其实例化的位置的父节点</w:t>
      </w:r>
    </w:p>
    <w:p w:rsidR="00261D1A" w:rsidRDefault="00000000">
      <w:pPr>
        <w:snapToGrid/>
        <w:spacing w:line="240" w:lineRule="auto"/>
        <w:ind w:left="776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7325" cy="831215"/>
            <wp:effectExtent l="0" t="0" r="0" b="0"/>
            <wp:docPr id="22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descript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68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numPr>
          <w:ilvl w:val="1"/>
          <w:numId w:val="31"/>
        </w:numPr>
        <w:snapToGrid/>
        <w:spacing w:line="240" w:lineRule="auto"/>
        <w:ind w:left="776"/>
        <w:rPr>
          <w:sz w:val="21"/>
          <w:szCs w:val="21"/>
        </w:rPr>
      </w:pPr>
      <w:r>
        <w:rPr>
          <w:color w:val="000000"/>
          <w:sz w:val="21"/>
          <w:szCs w:val="21"/>
        </w:rPr>
        <w:t>获取配置，传送给初始化的脚本，并实例化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546725" cy="965835"/>
            <wp:effectExtent l="0" t="0" r="0" b="0"/>
            <wp:docPr id="22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descript"/>
                    <pic:cNvPicPr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96603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2.1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2022-12-10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制作新的场景模型，锄地功能；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45" w:name="_Toc28007"/>
      <w:r>
        <w:t>2.1.1 锄地功能</w:t>
      </w:r>
      <w:bookmarkEnd w:id="45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将锄地代码进行修改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主要改动部分是将原本用鼠标操作来确认种田的位置，改为利用人物的坐标确定位置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没有吸附：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60085" cy="3157220"/>
            <wp:effectExtent l="0" t="0" r="0" b="0"/>
            <wp:docPr id="22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descrip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有吸附：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760085" cy="3183255"/>
            <wp:effectExtent l="0" t="0" r="0" b="0"/>
            <wp:docPr id="23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 descr="descrip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2.2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2022-12-11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农作物、花、动物配置，新主面板、创建面板UI，遮</w:t>
            </w:r>
            <w:proofErr w:type="gramStart"/>
            <w:r>
              <w:rPr>
                <w:rFonts w:ascii="sans-serif" w:eastAsia="sans-serif" w:hAnsi="sans-serif" w:cs="sans-serif"/>
                <w:color w:val="000000"/>
                <w:sz w:val="24"/>
              </w:rPr>
              <w:t>罩显示</w:t>
            </w:r>
            <w:proofErr w:type="gramEnd"/>
            <w:r>
              <w:rPr>
                <w:rFonts w:ascii="sans-serif" w:eastAsia="sans-serif" w:hAnsi="sans-serif" w:cs="sans-serif"/>
                <w:color w:val="000000"/>
                <w:sz w:val="24"/>
              </w:rPr>
              <w:t>头像；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46" w:name="_Toc13748"/>
      <w:r>
        <w:t>2.2.1新面板</w:t>
      </w:r>
      <w:bookmarkEnd w:id="46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根据新的场景风格重新创建面板</w:t>
      </w:r>
    </w:p>
    <w:p w:rsidR="00261D1A" w:rsidRDefault="00000000">
      <w:pPr>
        <w:pStyle w:val="5"/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60085" cy="3431540"/>
            <wp:effectExtent l="0" t="0" r="0" b="0"/>
            <wp:docPr id="23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descr="descrip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5"/>
        <w:spacing w:line="240" w:lineRule="auto"/>
      </w:pPr>
      <w:bookmarkStart w:id="47" w:name="_Toc5827"/>
      <w:r>
        <w:t>2.2.2遮</w:t>
      </w:r>
      <w:proofErr w:type="gramStart"/>
      <w:r>
        <w:t>罩显示</w:t>
      </w:r>
      <w:proofErr w:type="gramEnd"/>
      <w:r>
        <w:t>头像</w:t>
      </w:r>
      <w:bookmarkEnd w:id="47"/>
    </w:p>
    <w:p w:rsidR="00261D1A" w:rsidRDefault="00000000">
      <w:pPr>
        <w:numPr>
          <w:ilvl w:val="0"/>
          <w:numId w:val="32"/>
        </w:numPr>
        <w:snapToGrid/>
        <w:spacing w:line="240" w:lineRule="auto"/>
        <w:rPr>
          <w:sz w:val="21"/>
          <w:szCs w:val="21"/>
        </w:rPr>
      </w:pPr>
      <w:r>
        <w:rPr>
          <w:color w:val="000000"/>
          <w:sz w:val="21"/>
          <w:szCs w:val="21"/>
        </w:rPr>
        <w:t>遮罩mask 将没加mask的放上图片 作为加了mask的子物体并放上圆形</w:t>
      </w:r>
    </w:p>
    <w:p w:rsidR="00261D1A" w:rsidRDefault="00000000">
      <w:pPr>
        <w:snapToGrid/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642360" cy="916940"/>
            <wp:effectExtent l="0" t="0" r="0" b="12700"/>
            <wp:docPr id="23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descr="descrip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8625" cy="5564505"/>
            <wp:effectExtent l="0" t="0" r="3175" b="13335"/>
            <wp:docPr id="23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descrip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spacing w:line="240" w:lineRule="auto"/>
      </w:pPr>
    </w:p>
    <w:p w:rsidR="00261D1A" w:rsidRDefault="00000000">
      <w:pPr>
        <w:numPr>
          <w:ilvl w:val="0"/>
          <w:numId w:val="32"/>
        </w:numPr>
        <w:snapToGrid/>
        <w:spacing w:line="24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效果图：</w:t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771900" cy="2250440"/>
            <wp:effectExtent l="0" t="0" r="7620" b="5080"/>
            <wp:docPr id="24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" descr="descrip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2.3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2022-12-12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将创建物配置显示于面板，点击创建种类刷新面板显示内容；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48" w:name="_Toc9631"/>
      <w:r>
        <w:t>2.3.1将创建物配置显示于面板</w:t>
      </w:r>
      <w:bookmarkEnd w:id="48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与第一版本同理，并添加，农作物、花、动物的配置</w:t>
      </w:r>
    </w:p>
    <w:p w:rsidR="00261D1A" w:rsidRDefault="00000000">
      <w:pPr>
        <w:pStyle w:val="5"/>
        <w:spacing w:line="240" w:lineRule="auto"/>
      </w:pPr>
      <w:bookmarkStart w:id="49" w:name="_Toc797"/>
      <w:r>
        <w:t>2.3.2 点击创建种类刷新面板显示内容</w:t>
      </w:r>
      <w:bookmarkEnd w:id="49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按照原本的添加方式菜单方式，点击其他种类后，新显示的物体会加载在原本的后面，而不是刷新一个页面重新显示，会出现出框的情况。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2446020" cy="3718560"/>
            <wp:effectExtent l="0" t="0" r="7620" b="0"/>
            <wp:docPr id="24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descrip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解决方法：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在每次实例化新的菜单之前先把原本显示的删掉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795655"/>
            <wp:effectExtent l="0" t="0" r="0" b="0"/>
            <wp:docPr id="24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descrip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lastRenderedPageBreak/>
        <w:t>效果图：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099435"/>
            <wp:effectExtent l="0" t="0" r="0" b="0"/>
            <wp:docPr id="25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" descr="descrip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24530"/>
            <wp:effectExtent l="0" t="0" r="0" b="0"/>
            <wp:docPr id="25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" descr="descrip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2.4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2022-12-14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创建面板中选择物体进行创建；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50" w:name="_Toc11232"/>
      <w:r>
        <w:t>2.4.1       创建面板中选择物体进行创建</w:t>
      </w:r>
      <w:bookmarkEnd w:id="50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这里和上一个版本不同的是，原本是直接实例化了已经带有种子的土地，所以后续不需要在该</w:t>
      </w:r>
      <w:r>
        <w:t>土地</w:t>
      </w:r>
      <w:r>
        <w:rPr>
          <w:sz w:val="21"/>
          <w:szCs w:val="21"/>
        </w:rPr>
        <w:t>上再进行操作，但是本版本是在锄地之后，再选择种子种在</w:t>
      </w:r>
      <w:proofErr w:type="gramStart"/>
      <w:r>
        <w:rPr>
          <w:sz w:val="21"/>
          <w:szCs w:val="21"/>
        </w:rPr>
        <w:t>锄</w:t>
      </w:r>
      <w:proofErr w:type="gramEnd"/>
      <w:r>
        <w:rPr>
          <w:sz w:val="21"/>
          <w:szCs w:val="21"/>
        </w:rPr>
        <w:t>好的地上。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所以</w:t>
      </w:r>
      <w:proofErr w:type="gramStart"/>
      <w:r>
        <w:rPr>
          <w:sz w:val="21"/>
          <w:szCs w:val="21"/>
        </w:rPr>
        <w:t>这里利用</w:t>
      </w:r>
      <w:proofErr w:type="gramEnd"/>
      <w:r>
        <w:rPr>
          <w:sz w:val="21"/>
          <w:szCs w:val="21"/>
        </w:rPr>
        <w:t>了碰撞体检测，当玩家碰撞到土地后，就可以定位土地的位置，然后将种子实例化到这个土地上。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019675" cy="2600325"/>
            <wp:effectExtent l="0" t="0" r="0" b="0"/>
            <wp:docPr id="25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descrip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效果图：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84220"/>
            <wp:effectExtent l="0" t="0" r="0" b="0"/>
            <wp:docPr id="26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" descr="descript"/>
                    <pic:cNvPicPr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47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085" cy="3183255"/>
            <wp:effectExtent l="0" t="0" r="0" b="0"/>
            <wp:docPr id="26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" descr="descript"/>
                    <pic:cNvPicPr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37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196590"/>
            <wp:effectExtent l="0" t="0" r="0" b="0"/>
            <wp:docPr id="26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" descr="descrip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2.5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2022-12-15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创建扣金币，植物阶段性生长；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51" w:name="_Toc3985"/>
      <w:r>
        <w:t>2.5.1植物阶段性生长</w:t>
      </w:r>
      <w:bookmarkEnd w:id="51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这一步要先将原本种子模型的mesh renderer关掉，让它显示为空</w:t>
      </w:r>
    </w:p>
    <w:p w:rsidR="00261D1A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638550" cy="3495675"/>
            <wp:effectExtent l="0" t="0" r="0" b="0"/>
            <wp:docPr id="26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" descr="descrip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然后利用脚本，在一开始就实例化有mesh </w:t>
      </w:r>
      <w:proofErr w:type="spellStart"/>
      <w:r>
        <w:rPr>
          <w:sz w:val="21"/>
          <w:szCs w:val="21"/>
        </w:rPr>
        <w:t>rederer</w:t>
      </w:r>
      <w:proofErr w:type="spellEnd"/>
      <w:r>
        <w:rPr>
          <w:sz w:val="21"/>
          <w:szCs w:val="21"/>
        </w:rPr>
        <w:t>的预制体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60085" cy="439420"/>
            <wp:effectExtent l="0" t="0" r="0" b="0"/>
            <wp:docPr id="27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" descr="descrip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而农作物成熟后换模型，将原本的模型删掉，实例化成熟的预制体模型，利用invoke函数，来根据该农作物的成熟需要时间，来延迟该操作，就能实现农作物周期性生长的效果。</w:t>
      </w:r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效果图：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80410"/>
            <wp:effectExtent l="0" t="0" r="0" b="0"/>
            <wp:docPr id="27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" descr="descript"/>
                    <pic:cNvPicPr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097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085" cy="1585595"/>
            <wp:effectExtent l="0" t="0" r="0" b="0"/>
            <wp:docPr id="27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descrip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485"/>
        <w:gridCol w:w="1365"/>
        <w:gridCol w:w="5420"/>
      </w:tblGrid>
      <w:tr w:rsidR="00261D1A">
        <w:tc>
          <w:tcPr>
            <w:tcW w:w="148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2.6</w:t>
            </w:r>
          </w:p>
        </w:tc>
        <w:tc>
          <w:tcPr>
            <w:tcW w:w="1365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2022-12-17</w:t>
            </w:r>
          </w:p>
        </w:tc>
        <w:tc>
          <w:tcPr>
            <w:tcW w:w="5420" w:type="dxa"/>
            <w:tcBorders>
              <w:top w:val="single" w:sz="6" w:space="0" w:color="CBCDD1"/>
              <w:left w:val="single" w:sz="6" w:space="0" w:color="CBCDD1"/>
              <w:bottom w:val="single" w:sz="6" w:space="0" w:color="CBCDD1"/>
              <w:right w:val="single" w:sz="6" w:space="0" w:color="CBCDD1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61D1A" w:rsidRDefault="00000000">
            <w:pPr>
              <w:snapToGrid/>
              <w:spacing w:before="0" w:after="0" w:line="240" w:lineRule="auto"/>
            </w:pPr>
            <w:r>
              <w:rPr>
                <w:rFonts w:ascii="sans-serif" w:eastAsia="sans-serif" w:hAnsi="sans-serif" w:cs="sans-serif"/>
                <w:color w:val="000000"/>
                <w:sz w:val="24"/>
              </w:rPr>
              <w:t>收获并获得金币，开启界面；</w:t>
            </w:r>
          </w:p>
        </w:tc>
      </w:tr>
    </w:tbl>
    <w:p w:rsidR="00261D1A" w:rsidRDefault="00000000">
      <w:pPr>
        <w:pStyle w:val="5"/>
        <w:spacing w:line="240" w:lineRule="auto"/>
      </w:pPr>
      <w:bookmarkStart w:id="52" w:name="_Toc9599"/>
      <w:r>
        <w:t>2.6.1收获并获得金币</w:t>
      </w:r>
      <w:bookmarkEnd w:id="52"/>
    </w:p>
    <w:p w:rsidR="00261D1A" w:rsidRDefault="00000000"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>这一步也是利用碰撞体销毁的方式。</w:t>
      </w:r>
    </w:p>
    <w:p w:rsidR="00261D1A" w:rsidRDefault="00000000">
      <w:pPr>
        <w:spacing w:line="240" w:lineRule="auto"/>
      </w:pPr>
      <w:r>
        <w:rPr>
          <w:noProof/>
        </w:rPr>
        <w:drawing>
          <wp:inline distT="0" distB="0" distL="0" distR="0">
            <wp:extent cx="5760085" cy="3201035"/>
            <wp:effectExtent l="0" t="0" r="0" b="0"/>
            <wp:docPr id="28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" descr="descrip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pStyle w:val="5"/>
        <w:spacing w:line="240" w:lineRule="auto"/>
      </w:pPr>
      <w:bookmarkStart w:id="53" w:name="_Toc20447"/>
      <w:r>
        <w:lastRenderedPageBreak/>
        <w:t>2.6.2开启界面</w:t>
      </w:r>
      <w:bookmarkEnd w:id="53"/>
    </w:p>
    <w:p w:rsidR="00261D1A" w:rsidRDefault="00000000">
      <w:pPr>
        <w:spacing w:line="240" w:lineRule="auto"/>
        <w:ind w:left="336"/>
      </w:pPr>
      <w:r>
        <w:rPr>
          <w:noProof/>
        </w:rPr>
        <w:drawing>
          <wp:inline distT="0" distB="0" distL="0" distR="0">
            <wp:extent cx="5546725" cy="3108325"/>
            <wp:effectExtent l="0" t="0" r="0" b="0"/>
            <wp:docPr id="28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descrip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ind w:left="336"/>
      </w:pPr>
      <w:r>
        <w:rPr>
          <w:noProof/>
        </w:rPr>
        <w:drawing>
          <wp:inline distT="0" distB="0" distL="0" distR="0">
            <wp:extent cx="5546725" cy="3103880"/>
            <wp:effectExtent l="0" t="0" r="0" b="0"/>
            <wp:docPr id="28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" descr="descrip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000000">
      <w:pPr>
        <w:spacing w:line="240" w:lineRule="auto"/>
        <w:ind w:left="336"/>
      </w:pPr>
      <w:r>
        <w:rPr>
          <w:noProof/>
        </w:rPr>
        <w:lastRenderedPageBreak/>
        <w:drawing>
          <wp:inline distT="0" distB="0" distL="0" distR="0">
            <wp:extent cx="5546725" cy="3107055"/>
            <wp:effectExtent l="0" t="0" r="0" b="0"/>
            <wp:docPr id="29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descrip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1A" w:rsidRDefault="00261D1A">
      <w:pPr>
        <w:pStyle w:val="2"/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p w:rsidR="00261D1A" w:rsidRDefault="00261D1A">
      <w:pPr>
        <w:spacing w:line="240" w:lineRule="auto"/>
      </w:pPr>
    </w:p>
    <w:sectPr w:rsidR="00261D1A">
      <w:pgSz w:w="11905" w:h="16838"/>
      <w:pgMar w:top="1361" w:right="1417" w:bottom="1361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21A5C" w:rsidRDefault="00321A5C">
      <w:pPr>
        <w:spacing w:line="240" w:lineRule="auto"/>
      </w:pPr>
      <w:r>
        <w:separator/>
      </w:r>
    </w:p>
  </w:endnote>
  <w:endnote w:type="continuationSeparator" w:id="0">
    <w:p w:rsidR="00321A5C" w:rsidRDefault="00321A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altName w:val="Courier New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61D1A" w:rsidRDefault="00000000">
    <w:pPr>
      <w:pStyle w:val="a3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</w:rPr>
      <w:t>2</w:t>
    </w:r>
    <w:r>
      <w:rPr>
        <w:rStyle w:val="a7"/>
      </w:rPr>
      <w:fldChar w:fldCharType="end"/>
    </w:r>
  </w:p>
  <w:p w:rsidR="00261D1A" w:rsidRDefault="00261D1A">
    <w:pPr>
      <w:pStyle w:val="a3"/>
      <w:ind w:right="360" w:firstLine="360"/>
      <w:jc w:val="center"/>
      <w:rPr>
        <w:sz w:val="21"/>
        <w:szCs w:val="2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61D1A" w:rsidRDefault="00261D1A">
    <w:pPr>
      <w:pStyle w:val="a3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61D1A" w:rsidRDefault="00000000">
    <w:pPr>
      <w:pStyle w:val="a3"/>
      <w:jc w:val="center"/>
      <w:rPr>
        <w:sz w:val="21"/>
        <w:szCs w:val="21"/>
      </w:rPr>
    </w:pPr>
    <w:r>
      <w:rPr>
        <w:rStyle w:val="a7"/>
        <w:sz w:val="21"/>
        <w:szCs w:val="21"/>
      </w:rPr>
      <w:fldChar w:fldCharType="begin"/>
    </w:r>
    <w:r>
      <w:rPr>
        <w:rStyle w:val="a7"/>
        <w:sz w:val="21"/>
        <w:szCs w:val="21"/>
      </w:rPr>
      <w:instrText xml:space="preserve"> PAGE </w:instrText>
    </w:r>
    <w:r>
      <w:rPr>
        <w:rStyle w:val="a7"/>
        <w:sz w:val="21"/>
        <w:szCs w:val="21"/>
      </w:rPr>
      <w:fldChar w:fldCharType="separate"/>
    </w:r>
    <w:r>
      <w:rPr>
        <w:rStyle w:val="a7"/>
        <w:sz w:val="21"/>
        <w:szCs w:val="21"/>
      </w:rPr>
      <w:t>II</w:t>
    </w:r>
    <w:r>
      <w:rPr>
        <w:rStyle w:val="a7"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21A5C" w:rsidRDefault="00321A5C">
      <w:pPr>
        <w:spacing w:before="0" w:after="0"/>
      </w:pPr>
      <w:r>
        <w:separator/>
      </w:r>
    </w:p>
  </w:footnote>
  <w:footnote w:type="continuationSeparator" w:id="0">
    <w:p w:rsidR="00321A5C" w:rsidRDefault="00321A5C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3A4B87"/>
    <w:multiLevelType w:val="multilevel"/>
    <w:tmpl w:val="813A4B87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" w15:restartNumberingAfterBreak="0">
    <w:nsid w:val="8461FADE"/>
    <w:multiLevelType w:val="multilevel"/>
    <w:tmpl w:val="8461FADE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3" w15:restartNumberingAfterBreak="0">
    <w:nsid w:val="9288B902"/>
    <w:multiLevelType w:val="multilevel"/>
    <w:tmpl w:val="9288B902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4" w15:restartNumberingAfterBreak="0">
    <w:nsid w:val="9C8AC8EF"/>
    <w:multiLevelType w:val="multilevel"/>
    <w:tmpl w:val="9C8AC8EF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5" w15:restartNumberingAfterBreak="0">
    <w:nsid w:val="B0F1ACD9"/>
    <w:multiLevelType w:val="multilevel"/>
    <w:tmpl w:val="B0F1ACD9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6" w15:restartNumberingAfterBreak="0">
    <w:nsid w:val="BE923771"/>
    <w:multiLevelType w:val="multilevel"/>
    <w:tmpl w:val="BE923771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7" w15:restartNumberingAfterBreak="0">
    <w:nsid w:val="C8879AEF"/>
    <w:multiLevelType w:val="multilevel"/>
    <w:tmpl w:val="C8879AEF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8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9" w15:restartNumberingAfterBreak="0">
    <w:nsid w:val="D7F9FE59"/>
    <w:multiLevelType w:val="multilevel"/>
    <w:tmpl w:val="D7F9FE59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0" w15:restartNumberingAfterBreak="0">
    <w:nsid w:val="DCBA6B53"/>
    <w:multiLevelType w:val="multilevel"/>
    <w:tmpl w:val="DCBA6B53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1" w15:restartNumberingAfterBreak="0">
    <w:nsid w:val="F4B5D9F5"/>
    <w:multiLevelType w:val="multilevel"/>
    <w:tmpl w:val="F4B5D9F5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2" w15:restartNumberingAfterBreak="0">
    <w:nsid w:val="F7735DC9"/>
    <w:multiLevelType w:val="multilevel"/>
    <w:tmpl w:val="F7735DC9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3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14" w15:restartNumberingAfterBreak="0">
    <w:nsid w:val="0E640482"/>
    <w:multiLevelType w:val="multilevel"/>
    <w:tmpl w:val="0E640482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5" w15:restartNumberingAfterBreak="0">
    <w:nsid w:val="243FCF68"/>
    <w:multiLevelType w:val="multilevel"/>
    <w:tmpl w:val="243FCF68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6" w15:restartNumberingAfterBreak="0">
    <w:nsid w:val="2470EC97"/>
    <w:multiLevelType w:val="multilevel"/>
    <w:tmpl w:val="2470EC97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7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672" w:hanging="336"/>
      </w:pPr>
    </w:lvl>
    <w:lvl w:ilvl="1">
      <w:start w:val="1"/>
      <w:numFmt w:val="lowerLetter"/>
      <w:lvlText w:val="%2."/>
      <w:lvlJc w:val="left"/>
      <w:pPr>
        <w:ind w:left="1112" w:hanging="336"/>
      </w:pPr>
    </w:lvl>
    <w:lvl w:ilvl="2">
      <w:start w:val="1"/>
      <w:numFmt w:val="lowerRoman"/>
      <w:lvlText w:val="%3."/>
      <w:lvlJc w:val="left"/>
      <w:pPr>
        <w:ind w:left="1552" w:hanging="336"/>
      </w:pPr>
    </w:lvl>
    <w:lvl w:ilvl="3">
      <w:start w:val="1"/>
      <w:numFmt w:val="decimal"/>
      <w:lvlText w:val="%4."/>
      <w:lvlJc w:val="left"/>
      <w:pPr>
        <w:ind w:left="1992" w:hanging="336"/>
      </w:pPr>
    </w:lvl>
    <w:lvl w:ilvl="4">
      <w:start w:val="1"/>
      <w:numFmt w:val="lowerLetter"/>
      <w:lvlText w:val="%5."/>
      <w:lvlJc w:val="left"/>
      <w:pPr>
        <w:ind w:left="2432" w:hanging="336"/>
      </w:pPr>
    </w:lvl>
    <w:lvl w:ilvl="5">
      <w:start w:val="1"/>
      <w:numFmt w:val="lowerRoman"/>
      <w:lvlText w:val="%6."/>
      <w:lvlJc w:val="left"/>
      <w:pPr>
        <w:ind w:left="2872" w:hanging="336"/>
      </w:pPr>
    </w:lvl>
    <w:lvl w:ilvl="6">
      <w:start w:val="1"/>
      <w:numFmt w:val="decimal"/>
      <w:lvlText w:val="%7."/>
      <w:lvlJc w:val="left"/>
      <w:pPr>
        <w:ind w:left="3312" w:hanging="336"/>
      </w:pPr>
    </w:lvl>
    <w:lvl w:ilvl="7">
      <w:start w:val="1"/>
      <w:numFmt w:val="lowerLetter"/>
      <w:lvlText w:val="%8."/>
      <w:lvlJc w:val="left"/>
      <w:pPr>
        <w:ind w:left="3752" w:hanging="336"/>
      </w:pPr>
    </w:lvl>
    <w:lvl w:ilvl="8">
      <w:numFmt w:val="decimal"/>
      <w:lvlText w:val=""/>
      <w:lvlJc w:val="left"/>
    </w:lvl>
  </w:abstractNum>
  <w:abstractNum w:abstractNumId="18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19" w15:restartNumberingAfterBreak="0">
    <w:nsid w:val="46A08BB8"/>
    <w:multiLevelType w:val="multilevel"/>
    <w:tmpl w:val="46A08BB8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0" w15:restartNumberingAfterBreak="0">
    <w:nsid w:val="4C1BAE26"/>
    <w:multiLevelType w:val="multilevel"/>
    <w:tmpl w:val="4C1BAE26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1" w15:restartNumberingAfterBreak="0">
    <w:nsid w:val="4D4DC07F"/>
    <w:multiLevelType w:val="multilevel"/>
    <w:tmpl w:val="4D4DC07F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2" w15:restartNumberingAfterBreak="0">
    <w:nsid w:val="4D94DA66"/>
    <w:multiLevelType w:val="multilevel"/>
    <w:tmpl w:val="4D94DA66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3" w15:restartNumberingAfterBreak="0">
    <w:nsid w:val="58765686"/>
    <w:multiLevelType w:val="multilevel"/>
    <w:tmpl w:val="58765686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4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25" w15:restartNumberingAfterBreak="0">
    <w:nsid w:val="5A241D34"/>
    <w:multiLevelType w:val="multilevel"/>
    <w:tmpl w:val="5A241D34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6" w15:restartNumberingAfterBreak="0">
    <w:nsid w:val="60382F6E"/>
    <w:multiLevelType w:val="multilevel"/>
    <w:tmpl w:val="60382F6E"/>
    <w:lvl w:ilvl="0">
      <w:start w:val="1"/>
      <w:numFmt w:val="bullet"/>
      <w:lvlText w:val=""/>
      <w:lvlJc w:val="left"/>
      <w:pPr>
        <w:ind w:left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7" w15:restartNumberingAfterBreak="0">
    <w:nsid w:val="629F7852"/>
    <w:multiLevelType w:val="multilevel"/>
    <w:tmpl w:val="629F7852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28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numFmt w:val="decimal"/>
      <w:lvlText w:val=""/>
      <w:lvlJc w:val="left"/>
    </w:lvl>
  </w:abstractNum>
  <w:abstractNum w:abstractNumId="29" w15:restartNumberingAfterBreak="0">
    <w:nsid w:val="77ECEA79"/>
    <w:multiLevelType w:val="multilevel"/>
    <w:tmpl w:val="77ECEA79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30" w15:restartNumberingAfterBreak="0">
    <w:nsid w:val="7C246926"/>
    <w:multiLevelType w:val="multilevel"/>
    <w:tmpl w:val="7C246926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31" w15:restartNumberingAfterBreak="0">
    <w:nsid w:val="7DEC2089"/>
    <w:multiLevelType w:val="multilevel"/>
    <w:tmpl w:val="7DEC2089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num w:numId="1" w16cid:durableId="1885949700">
    <w:abstractNumId w:val="8"/>
  </w:num>
  <w:num w:numId="2" w16cid:durableId="1212839587">
    <w:abstractNumId w:val="24"/>
  </w:num>
  <w:num w:numId="3" w16cid:durableId="1160148914">
    <w:abstractNumId w:val="13"/>
  </w:num>
  <w:num w:numId="4" w16cid:durableId="1234049853">
    <w:abstractNumId w:val="28"/>
  </w:num>
  <w:num w:numId="5" w16cid:durableId="1309674781">
    <w:abstractNumId w:val="2"/>
  </w:num>
  <w:num w:numId="6" w16cid:durableId="1453551301">
    <w:abstractNumId w:val="17"/>
  </w:num>
  <w:num w:numId="7" w16cid:durableId="1348555934">
    <w:abstractNumId w:val="25"/>
  </w:num>
  <w:num w:numId="8" w16cid:durableId="1076779575">
    <w:abstractNumId w:val="7"/>
  </w:num>
  <w:num w:numId="9" w16cid:durableId="1664119802">
    <w:abstractNumId w:val="21"/>
  </w:num>
  <w:num w:numId="10" w16cid:durableId="580602915">
    <w:abstractNumId w:val="11"/>
  </w:num>
  <w:num w:numId="11" w16cid:durableId="1529833670">
    <w:abstractNumId w:val="16"/>
  </w:num>
  <w:num w:numId="12" w16cid:durableId="402945052">
    <w:abstractNumId w:val="10"/>
  </w:num>
  <w:num w:numId="13" w16cid:durableId="1824008559">
    <w:abstractNumId w:val="9"/>
  </w:num>
  <w:num w:numId="14" w16cid:durableId="1450246469">
    <w:abstractNumId w:val="4"/>
  </w:num>
  <w:num w:numId="15" w16cid:durableId="561864569">
    <w:abstractNumId w:val="20"/>
  </w:num>
  <w:num w:numId="16" w16cid:durableId="1883857043">
    <w:abstractNumId w:val="26"/>
  </w:num>
  <w:num w:numId="17" w16cid:durableId="1574773456">
    <w:abstractNumId w:val="14"/>
  </w:num>
  <w:num w:numId="18" w16cid:durableId="1537965857">
    <w:abstractNumId w:val="19"/>
  </w:num>
  <w:num w:numId="19" w16cid:durableId="1368872711">
    <w:abstractNumId w:val="5"/>
  </w:num>
  <w:num w:numId="20" w16cid:durableId="694114312">
    <w:abstractNumId w:val="30"/>
  </w:num>
  <w:num w:numId="21" w16cid:durableId="890966920">
    <w:abstractNumId w:val="29"/>
  </w:num>
  <w:num w:numId="22" w16cid:durableId="756709862">
    <w:abstractNumId w:val="6"/>
  </w:num>
  <w:num w:numId="23" w16cid:durableId="1153252307">
    <w:abstractNumId w:val="27"/>
  </w:num>
  <w:num w:numId="24" w16cid:durableId="1120151117">
    <w:abstractNumId w:val="3"/>
  </w:num>
  <w:num w:numId="25" w16cid:durableId="1338537747">
    <w:abstractNumId w:val="18"/>
  </w:num>
  <w:num w:numId="26" w16cid:durableId="2002079465">
    <w:abstractNumId w:val="1"/>
  </w:num>
  <w:num w:numId="27" w16cid:durableId="671026088">
    <w:abstractNumId w:val="23"/>
  </w:num>
  <w:num w:numId="28" w16cid:durableId="496503603">
    <w:abstractNumId w:val="31"/>
  </w:num>
  <w:num w:numId="29" w16cid:durableId="550849317">
    <w:abstractNumId w:val="0"/>
  </w:num>
  <w:num w:numId="30" w16cid:durableId="797338229">
    <w:abstractNumId w:val="15"/>
  </w:num>
  <w:num w:numId="31" w16cid:durableId="1675918193">
    <w:abstractNumId w:val="22"/>
  </w:num>
  <w:num w:numId="32" w16cid:durableId="1875245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4NjI5OTBmMDM1ODFlMDkzNDFlZTFiMWNhZWU5ZTMifQ=="/>
  </w:docVars>
  <w:rsids>
    <w:rsidRoot w:val="00261D1A"/>
    <w:rsid w:val="00226F47"/>
    <w:rsid w:val="00261D1A"/>
    <w:rsid w:val="00321A5C"/>
    <w:rsid w:val="004D2718"/>
    <w:rsid w:val="17E90487"/>
    <w:rsid w:val="69C8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69BAA4"/>
  <w15:docId w15:val="{A3324242-E109-41A7-BA15-43FAB80A0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snapToGrid w:val="0"/>
      <w:spacing w:before="60" w:after="60" w:line="312" w:lineRule="auto"/>
    </w:pPr>
    <w:rPr>
      <w:color w:val="333333"/>
      <w:kern w:val="2"/>
      <w:sz w:val="22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5">
    <w:name w:val="heading 5"/>
    <w:basedOn w:val="a"/>
    <w:next w:val="a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semiHidden/>
    <w:unhideWhenUsed/>
    <w:pPr>
      <w:ind w:leftChars="400" w:left="840"/>
    </w:pPr>
  </w:style>
  <w:style w:type="paragraph" w:styleId="a3">
    <w:name w:val="footer"/>
    <w:basedOn w:val="a"/>
    <w:pPr>
      <w:widowControl/>
      <w:tabs>
        <w:tab w:val="center" w:pos="4153"/>
        <w:tab w:val="right" w:pos="8306"/>
      </w:tabs>
    </w:pPr>
    <w:rPr>
      <w:kern w:val="0"/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a4">
    <w:name w:val="Sub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1"/>
    </w:pPr>
    <w:rPr>
      <w:b/>
      <w:bCs/>
      <w:color w:val="5C5C5C"/>
      <w:sz w:val="36"/>
      <w:szCs w:val="36"/>
    </w:rPr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paragraph" w:styleId="a5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a6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styleId="a7">
    <w:name w:val="page number"/>
    <w:basedOn w:val="a0"/>
  </w:style>
  <w:style w:type="character" w:styleId="a8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melo-codeblock-Normal-keyword">
    <w:name w:val="melo-codeblock-Normal-keyword"/>
    <w:rPr>
      <w:rFonts w:ascii="Monaco" w:eastAsia="Monaco" w:hAnsi="Monaco" w:cs="Monaco"/>
      <w:color w:val="0077AA"/>
      <w:sz w:val="21"/>
    </w:rPr>
  </w:style>
  <w:style w:type="character" w:customStyle="1" w:styleId="melo-codeblock-Normal-punctuation">
    <w:name w:val="melo-codeblock-Normal-punctuation"/>
    <w:qFormat/>
    <w:rPr>
      <w:rFonts w:ascii="Monaco" w:eastAsia="Monaco" w:hAnsi="Monaco" w:cs="Monaco"/>
      <w:color w:val="999999"/>
      <w:sz w:val="21"/>
    </w:rPr>
  </w:style>
  <w:style w:type="character" w:customStyle="1" w:styleId="melo-codeblock-Normal-theme-char">
    <w:name w:val="melo-codeblock-Normal-theme-char"/>
    <w:qFormat/>
    <w:rPr>
      <w:rFonts w:ascii="Monaco" w:eastAsia="Monaco" w:hAnsi="Monaco" w:cs="Monaco"/>
      <w:color w:val="000000"/>
      <w:sz w:val="21"/>
    </w:rPr>
  </w:style>
  <w:style w:type="character" w:customStyle="1" w:styleId="melo-codeblock-Normal-tag">
    <w:name w:val="melo-codeblock-Normal-tag"/>
    <w:rPr>
      <w:rFonts w:ascii="Monaco" w:eastAsia="Monaco" w:hAnsi="Monaco" w:cs="Monaco"/>
      <w:color w:val="990055"/>
      <w:sz w:val="21"/>
    </w:rPr>
  </w:style>
  <w:style w:type="character" w:customStyle="1" w:styleId="melo-codeblock-Normal-comment">
    <w:name w:val="melo-codeblock-Normal-comment"/>
    <w:rPr>
      <w:rFonts w:ascii="Monaco" w:eastAsia="Monaco" w:hAnsi="Monaco" w:cs="Monaco"/>
      <w:color w:val="708090"/>
      <w:sz w:val="21"/>
    </w:rPr>
  </w:style>
  <w:style w:type="character" w:customStyle="1" w:styleId="melo-codeblock-Normal-class-name">
    <w:name w:val="melo-codeblock-Normal-class-name"/>
    <w:rPr>
      <w:rFonts w:ascii="Monaco" w:eastAsia="Monaco" w:hAnsi="Monaco" w:cs="Monaco"/>
      <w:color w:val="DD4A68"/>
      <w:sz w:val="21"/>
    </w:rPr>
  </w:style>
  <w:style w:type="character" w:customStyle="1" w:styleId="melo-codeblock-Normal-function">
    <w:name w:val="melo-codeblock-Normal-function"/>
    <w:rPr>
      <w:rFonts w:ascii="Monaco" w:eastAsia="Monaco" w:hAnsi="Monaco" w:cs="Monaco"/>
      <w:color w:val="DD4A68"/>
      <w:sz w:val="21"/>
    </w:rPr>
  </w:style>
  <w:style w:type="character" w:customStyle="1" w:styleId="melo-codeblock-Normal-string">
    <w:name w:val="melo-codeblock-Normal-string"/>
    <w:qFormat/>
    <w:rPr>
      <w:rFonts w:ascii="Monaco" w:eastAsia="Monaco" w:hAnsi="Monaco" w:cs="Monaco"/>
      <w:color w:val="669900"/>
      <w:sz w:val="21"/>
    </w:rPr>
  </w:style>
  <w:style w:type="character" w:customStyle="1" w:styleId="melo-codeblock-Normal-number">
    <w:name w:val="melo-codeblock-Normal-number"/>
    <w:qFormat/>
    <w:rPr>
      <w:rFonts w:ascii="Monaco" w:eastAsia="Monaco" w:hAnsi="Monaco" w:cs="Monaco"/>
      <w:color w:val="990055"/>
      <w:sz w:val="21"/>
    </w:rPr>
  </w:style>
  <w:style w:type="character" w:customStyle="1" w:styleId="melo-codeblock-Normal-boolean">
    <w:name w:val="melo-codeblock-Normal-boolean"/>
    <w:rPr>
      <w:rFonts w:ascii="Monaco" w:eastAsia="Monaco" w:hAnsi="Monaco" w:cs="Monaco"/>
      <w:color w:val="990055"/>
      <w:sz w:val="21"/>
    </w:rPr>
  </w:style>
  <w:style w:type="character" w:customStyle="1" w:styleId="melo-codeblock-Normal-tag1">
    <w:name w:val="melo-codeblock-Normal-tag1"/>
    <w:basedOn w:val="melo-codeblock-Base-theme-char"/>
    <w:qFormat/>
    <w:rPr>
      <w:rFonts w:ascii="Monaco" w:eastAsia="Monaco" w:hAnsi="Monaco" w:cs="Monaco"/>
      <w:color w:val="990055"/>
      <w:sz w:val="21"/>
    </w:rPr>
  </w:style>
  <w:style w:type="character" w:customStyle="1" w:styleId="melo-codeblock-Base-theme-char">
    <w:name w:val="melo-codeblock-Base-theme-char"/>
    <w:qFormat/>
    <w:rPr>
      <w:rFonts w:ascii="Monaco" w:eastAsia="Monaco" w:hAnsi="Monaco" w:cs="Monaco"/>
      <w:color w:val="000000"/>
      <w:sz w:val="21"/>
    </w:rPr>
  </w:style>
  <w:style w:type="paragraph" w:customStyle="1" w:styleId="melo-codeblock-Base-theme-para">
    <w:name w:val="melo-codeblock-Base-theme-para"/>
    <w:basedOn w:val="a"/>
    <w:qFormat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character" w:customStyle="1" w:styleId="melo-codeblock-Normal-operator">
    <w:name w:val="melo-codeblock-Normal-operator"/>
    <w:rPr>
      <w:rFonts w:ascii="Monaco" w:eastAsia="Monaco" w:hAnsi="Monaco" w:cs="Monaco"/>
      <w:color w:val="9A6E3A"/>
      <w:sz w:val="21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20">
    <w:name w:val="标题 2 字符"/>
    <w:link w:val="2"/>
    <w:uiPriority w:val="9"/>
    <w:rPr>
      <w:b/>
      <w:bCs/>
      <w:color w:val="1A1A1A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49</Pages>
  <Words>1391</Words>
  <Characters>7934</Characters>
  <Application>Microsoft Office Word</Application>
  <DocSecurity>0</DocSecurity>
  <Lines>66</Lines>
  <Paragraphs>18</Paragraphs>
  <ScaleCrop>false</ScaleCrop>
  <Company/>
  <LinksUpToDate>false</LinksUpToDate>
  <CharactersWithSpaces>9307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Administrator.DESKTOP-18BOMVU</dc:creator>
  <cp:lastModifiedBy>张 景润</cp:lastModifiedBy>
  <cp:revision>3</cp:revision>
  <dcterms:created xsi:type="dcterms:W3CDTF">2022-12-21T12:18:00Z</dcterms:created>
  <dcterms:modified xsi:type="dcterms:W3CDTF">2023-04-25T08:23:00Z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05E491D5B6204FFBA8DB8968ABFC1085</vt:lpwstr>
  </property>
</Properties>
</file>